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A3E788" w14:textId="11DFFE3E" w:rsidR="00B22CFB" w:rsidRDefault="007E6A78" w:rsidP="007E6A78">
      <w:pPr>
        <w:jc w:val="center"/>
        <w:rPr>
          <w:b/>
          <w:bCs/>
          <w:sz w:val="32"/>
          <w:szCs w:val="32"/>
        </w:rPr>
      </w:pPr>
      <w:r w:rsidRPr="007E6A78">
        <w:rPr>
          <w:b/>
          <w:bCs/>
          <w:sz w:val="32"/>
          <w:szCs w:val="32"/>
        </w:rPr>
        <w:t>Azure APIM</w:t>
      </w:r>
    </w:p>
    <w:p w14:paraId="59293A55" w14:textId="43E5AA0B" w:rsidR="007E6A78" w:rsidRDefault="007E6A78" w:rsidP="007E6A78">
      <w:r w:rsidRPr="007E6A78">
        <w:rPr>
          <w:noProof/>
        </w:rPr>
        <w:drawing>
          <wp:inline distT="0" distB="0" distL="0" distR="0" wp14:anchorId="58144FAE" wp14:editId="1E33CA54">
            <wp:extent cx="5943600" cy="3361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61055"/>
                    </a:xfrm>
                    <a:prstGeom prst="rect">
                      <a:avLst/>
                    </a:prstGeom>
                  </pic:spPr>
                </pic:pic>
              </a:graphicData>
            </a:graphic>
          </wp:inline>
        </w:drawing>
      </w:r>
    </w:p>
    <w:p w14:paraId="5CB9444E" w14:textId="3E28C38B" w:rsidR="007E6A78" w:rsidRDefault="00CE08CD" w:rsidP="007E6A78">
      <w:r w:rsidRPr="00CE08CD">
        <w:rPr>
          <w:noProof/>
        </w:rPr>
        <w:drawing>
          <wp:inline distT="0" distB="0" distL="0" distR="0" wp14:anchorId="3CE28124" wp14:editId="6B79A73E">
            <wp:extent cx="5943600" cy="3348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8355"/>
                    </a:xfrm>
                    <a:prstGeom prst="rect">
                      <a:avLst/>
                    </a:prstGeom>
                  </pic:spPr>
                </pic:pic>
              </a:graphicData>
            </a:graphic>
          </wp:inline>
        </w:drawing>
      </w:r>
    </w:p>
    <w:p w14:paraId="7464EFB0" w14:textId="7CD050E4" w:rsidR="007E6A78" w:rsidRDefault="003F5C36" w:rsidP="007E6A78">
      <w:r w:rsidRPr="003F5C36">
        <w:rPr>
          <w:noProof/>
        </w:rPr>
        <w:lastRenderedPageBreak/>
        <w:drawing>
          <wp:inline distT="0" distB="0" distL="0" distR="0" wp14:anchorId="520BD018" wp14:editId="20D7407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EBC4837" w14:textId="7FB8323D" w:rsidR="003F5C36" w:rsidRDefault="003F5C36" w:rsidP="007E6A78">
      <w:r w:rsidRPr="003F5C36">
        <w:rPr>
          <w:noProof/>
        </w:rPr>
        <w:drawing>
          <wp:inline distT="0" distB="0" distL="0" distR="0" wp14:anchorId="66B501F2" wp14:editId="1D16689E">
            <wp:extent cx="5943600" cy="15036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503680"/>
                    </a:xfrm>
                    <a:prstGeom prst="rect">
                      <a:avLst/>
                    </a:prstGeom>
                  </pic:spPr>
                </pic:pic>
              </a:graphicData>
            </a:graphic>
          </wp:inline>
        </w:drawing>
      </w:r>
    </w:p>
    <w:p w14:paraId="586C3AE1" w14:textId="3C6F173F" w:rsidR="003F5C36" w:rsidRDefault="004E7820" w:rsidP="007E6A78">
      <w:r w:rsidRPr="004E7820">
        <w:rPr>
          <w:noProof/>
        </w:rPr>
        <w:drawing>
          <wp:inline distT="0" distB="0" distL="0" distR="0" wp14:anchorId="0CDB988B" wp14:editId="7500609A">
            <wp:extent cx="5943600" cy="14712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71295"/>
                    </a:xfrm>
                    <a:prstGeom prst="rect">
                      <a:avLst/>
                    </a:prstGeom>
                  </pic:spPr>
                </pic:pic>
              </a:graphicData>
            </a:graphic>
          </wp:inline>
        </w:drawing>
      </w:r>
    </w:p>
    <w:p w14:paraId="2227BC4D" w14:textId="2EFCF1F5" w:rsidR="003F5C36" w:rsidRDefault="004E7820" w:rsidP="007E6A78">
      <w:r w:rsidRPr="004E7820">
        <w:rPr>
          <w:noProof/>
        </w:rPr>
        <w:lastRenderedPageBreak/>
        <w:drawing>
          <wp:inline distT="0" distB="0" distL="0" distR="0" wp14:anchorId="038B4410" wp14:editId="188B31A9">
            <wp:extent cx="5943600" cy="3046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46095"/>
                    </a:xfrm>
                    <a:prstGeom prst="rect">
                      <a:avLst/>
                    </a:prstGeom>
                  </pic:spPr>
                </pic:pic>
              </a:graphicData>
            </a:graphic>
          </wp:inline>
        </w:drawing>
      </w:r>
    </w:p>
    <w:p w14:paraId="38DAFFC3" w14:textId="53B7F7CE" w:rsidR="004E7820" w:rsidRDefault="00AD0248" w:rsidP="007E6A78">
      <w:r w:rsidRPr="00AD0248">
        <w:rPr>
          <w:noProof/>
        </w:rPr>
        <w:drawing>
          <wp:inline distT="0" distB="0" distL="0" distR="0" wp14:anchorId="45339A12" wp14:editId="3AD68BA4">
            <wp:extent cx="5943600" cy="2855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5595"/>
                    </a:xfrm>
                    <a:prstGeom prst="rect">
                      <a:avLst/>
                    </a:prstGeom>
                  </pic:spPr>
                </pic:pic>
              </a:graphicData>
            </a:graphic>
          </wp:inline>
        </w:drawing>
      </w:r>
    </w:p>
    <w:p w14:paraId="53AA82E2" w14:textId="676540FB" w:rsidR="00AD0248" w:rsidRDefault="00AD0248" w:rsidP="007E6A78">
      <w:r w:rsidRPr="00AD0248">
        <w:rPr>
          <w:noProof/>
        </w:rPr>
        <w:lastRenderedPageBreak/>
        <w:drawing>
          <wp:inline distT="0" distB="0" distL="0" distR="0" wp14:anchorId="672A9865" wp14:editId="2F7CF239">
            <wp:extent cx="5943600" cy="29057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05760"/>
                    </a:xfrm>
                    <a:prstGeom prst="rect">
                      <a:avLst/>
                    </a:prstGeom>
                  </pic:spPr>
                </pic:pic>
              </a:graphicData>
            </a:graphic>
          </wp:inline>
        </w:drawing>
      </w:r>
    </w:p>
    <w:p w14:paraId="327AD9F1" w14:textId="75909DE8" w:rsidR="00AD0248" w:rsidRDefault="00AD0248" w:rsidP="007E6A78">
      <w:r w:rsidRPr="00AD0248">
        <w:rPr>
          <w:noProof/>
        </w:rPr>
        <w:drawing>
          <wp:inline distT="0" distB="0" distL="0" distR="0" wp14:anchorId="0B15B2BF" wp14:editId="4269F2B3">
            <wp:extent cx="5943600" cy="2903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3220"/>
                    </a:xfrm>
                    <a:prstGeom prst="rect">
                      <a:avLst/>
                    </a:prstGeom>
                  </pic:spPr>
                </pic:pic>
              </a:graphicData>
            </a:graphic>
          </wp:inline>
        </w:drawing>
      </w:r>
    </w:p>
    <w:p w14:paraId="4806C82A" w14:textId="73AB80A5" w:rsidR="00AD0248" w:rsidRDefault="00AD0248" w:rsidP="007E6A78">
      <w:r w:rsidRPr="00AD0248">
        <w:rPr>
          <w:noProof/>
        </w:rPr>
        <w:lastRenderedPageBreak/>
        <w:drawing>
          <wp:inline distT="0" distB="0" distL="0" distR="0" wp14:anchorId="392CB8F0" wp14:editId="1A25F57F">
            <wp:extent cx="5943600" cy="2877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7820"/>
                    </a:xfrm>
                    <a:prstGeom prst="rect">
                      <a:avLst/>
                    </a:prstGeom>
                  </pic:spPr>
                </pic:pic>
              </a:graphicData>
            </a:graphic>
          </wp:inline>
        </w:drawing>
      </w:r>
    </w:p>
    <w:p w14:paraId="1573276A" w14:textId="11FA39C4" w:rsidR="00AD0248" w:rsidRDefault="00AD0248" w:rsidP="007E6A78">
      <w:r w:rsidRPr="00AD0248">
        <w:rPr>
          <w:noProof/>
        </w:rPr>
        <w:drawing>
          <wp:inline distT="0" distB="0" distL="0" distR="0" wp14:anchorId="5600CB52" wp14:editId="378D0DFB">
            <wp:extent cx="5943600" cy="3036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36570"/>
                    </a:xfrm>
                    <a:prstGeom prst="rect">
                      <a:avLst/>
                    </a:prstGeom>
                  </pic:spPr>
                </pic:pic>
              </a:graphicData>
            </a:graphic>
          </wp:inline>
        </w:drawing>
      </w:r>
    </w:p>
    <w:p w14:paraId="4786C7D4" w14:textId="1EFFC8F2" w:rsidR="004B4E96" w:rsidRDefault="004B4E96" w:rsidP="007E6A78">
      <w:r w:rsidRPr="004B4E96">
        <w:rPr>
          <w:noProof/>
        </w:rPr>
        <w:lastRenderedPageBreak/>
        <w:drawing>
          <wp:inline distT="0" distB="0" distL="0" distR="0" wp14:anchorId="7E2EBD96" wp14:editId="117B6B24">
            <wp:extent cx="5943600" cy="291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5920"/>
                    </a:xfrm>
                    <a:prstGeom prst="rect">
                      <a:avLst/>
                    </a:prstGeom>
                  </pic:spPr>
                </pic:pic>
              </a:graphicData>
            </a:graphic>
          </wp:inline>
        </w:drawing>
      </w:r>
    </w:p>
    <w:p w14:paraId="55CCB9C3" w14:textId="12F09E39" w:rsidR="00B26648" w:rsidRDefault="00301A5C" w:rsidP="007E6A78">
      <w:r w:rsidRPr="00301A5C">
        <w:rPr>
          <w:noProof/>
        </w:rPr>
        <w:drawing>
          <wp:inline distT="0" distB="0" distL="0" distR="0" wp14:anchorId="51FA0EC2" wp14:editId="0B719C46">
            <wp:extent cx="5943600" cy="2931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1795"/>
                    </a:xfrm>
                    <a:prstGeom prst="rect">
                      <a:avLst/>
                    </a:prstGeom>
                  </pic:spPr>
                </pic:pic>
              </a:graphicData>
            </a:graphic>
          </wp:inline>
        </w:drawing>
      </w:r>
    </w:p>
    <w:p w14:paraId="33F2B50B" w14:textId="1E74BD1D" w:rsidR="00CC4A7B" w:rsidRDefault="00CC4A7B" w:rsidP="007E6A78">
      <w:r w:rsidRPr="00CC4A7B">
        <w:rPr>
          <w:noProof/>
        </w:rPr>
        <w:lastRenderedPageBreak/>
        <w:drawing>
          <wp:inline distT="0" distB="0" distL="0" distR="0" wp14:anchorId="6DFCAD59" wp14:editId="62F9A67C">
            <wp:extent cx="5943600" cy="29552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5290"/>
                    </a:xfrm>
                    <a:prstGeom prst="rect">
                      <a:avLst/>
                    </a:prstGeom>
                  </pic:spPr>
                </pic:pic>
              </a:graphicData>
            </a:graphic>
          </wp:inline>
        </w:drawing>
      </w:r>
    </w:p>
    <w:p w14:paraId="7F87CD36" w14:textId="254F6D80" w:rsidR="00CC4A7B" w:rsidRDefault="00842A9B" w:rsidP="007E6A78">
      <w:r w:rsidRPr="00842A9B">
        <w:rPr>
          <w:noProof/>
        </w:rPr>
        <w:drawing>
          <wp:inline distT="0" distB="0" distL="0" distR="0" wp14:anchorId="6E2D5022" wp14:editId="716E08AB">
            <wp:extent cx="5943600" cy="29457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5765"/>
                    </a:xfrm>
                    <a:prstGeom prst="rect">
                      <a:avLst/>
                    </a:prstGeom>
                  </pic:spPr>
                </pic:pic>
              </a:graphicData>
            </a:graphic>
          </wp:inline>
        </w:drawing>
      </w:r>
    </w:p>
    <w:p w14:paraId="73289832" w14:textId="09DFE037" w:rsidR="00842A9B" w:rsidRDefault="00D36B1C" w:rsidP="007E6A78">
      <w:r w:rsidRPr="00D36B1C">
        <w:rPr>
          <w:noProof/>
        </w:rPr>
        <w:lastRenderedPageBreak/>
        <w:drawing>
          <wp:inline distT="0" distB="0" distL="0" distR="0" wp14:anchorId="4EFC5C83" wp14:editId="430AA16E">
            <wp:extent cx="5943600" cy="34042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04235"/>
                    </a:xfrm>
                    <a:prstGeom prst="rect">
                      <a:avLst/>
                    </a:prstGeom>
                  </pic:spPr>
                </pic:pic>
              </a:graphicData>
            </a:graphic>
          </wp:inline>
        </w:drawing>
      </w:r>
    </w:p>
    <w:p w14:paraId="6CA95CFE" w14:textId="533EE521" w:rsidR="00D36B1C" w:rsidRDefault="0077236D" w:rsidP="007E6A78">
      <w:r w:rsidRPr="0077236D">
        <w:rPr>
          <w:noProof/>
        </w:rPr>
        <w:drawing>
          <wp:inline distT="0" distB="0" distL="0" distR="0" wp14:anchorId="17746FB5" wp14:editId="19790844">
            <wp:extent cx="5943600"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4500"/>
                    </a:xfrm>
                    <a:prstGeom prst="rect">
                      <a:avLst/>
                    </a:prstGeom>
                  </pic:spPr>
                </pic:pic>
              </a:graphicData>
            </a:graphic>
          </wp:inline>
        </w:drawing>
      </w:r>
    </w:p>
    <w:p w14:paraId="2EE90752" w14:textId="59FC5612" w:rsidR="0077236D" w:rsidRDefault="0077236D" w:rsidP="007E6A78">
      <w:r w:rsidRPr="0077236D">
        <w:rPr>
          <w:noProof/>
        </w:rPr>
        <w:lastRenderedPageBreak/>
        <w:drawing>
          <wp:inline distT="0" distB="0" distL="0" distR="0" wp14:anchorId="5C24E6A6" wp14:editId="1656781B">
            <wp:extent cx="5943600" cy="31553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5315"/>
                    </a:xfrm>
                    <a:prstGeom prst="rect">
                      <a:avLst/>
                    </a:prstGeom>
                  </pic:spPr>
                </pic:pic>
              </a:graphicData>
            </a:graphic>
          </wp:inline>
        </w:drawing>
      </w:r>
    </w:p>
    <w:p w14:paraId="407ED3D2" w14:textId="713084B7" w:rsidR="00146EA1" w:rsidRDefault="00146EA1" w:rsidP="007E6A78">
      <w:r w:rsidRPr="00146EA1">
        <w:rPr>
          <w:noProof/>
        </w:rPr>
        <w:drawing>
          <wp:inline distT="0" distB="0" distL="0" distR="0" wp14:anchorId="1263A441" wp14:editId="79AE1FB3">
            <wp:extent cx="5943600" cy="3274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4060"/>
                    </a:xfrm>
                    <a:prstGeom prst="rect">
                      <a:avLst/>
                    </a:prstGeom>
                  </pic:spPr>
                </pic:pic>
              </a:graphicData>
            </a:graphic>
          </wp:inline>
        </w:drawing>
      </w:r>
    </w:p>
    <w:p w14:paraId="6D605AD6" w14:textId="38F4D04D" w:rsidR="00D41F7B" w:rsidRDefault="00D41F7B" w:rsidP="007E6A78">
      <w:r w:rsidRPr="00D41F7B">
        <w:rPr>
          <w:noProof/>
        </w:rPr>
        <w:drawing>
          <wp:inline distT="0" distB="0" distL="0" distR="0" wp14:anchorId="6E67582B" wp14:editId="563E8EB0">
            <wp:extent cx="5943600" cy="95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58850"/>
                    </a:xfrm>
                    <a:prstGeom prst="rect">
                      <a:avLst/>
                    </a:prstGeom>
                  </pic:spPr>
                </pic:pic>
              </a:graphicData>
            </a:graphic>
          </wp:inline>
        </w:drawing>
      </w:r>
    </w:p>
    <w:p w14:paraId="22E7F610" w14:textId="6ECBE3F7" w:rsidR="00D41F7B" w:rsidRDefault="00543BCC" w:rsidP="007E6A78">
      <w:r w:rsidRPr="00543BCC">
        <w:rPr>
          <w:noProof/>
        </w:rPr>
        <w:lastRenderedPageBreak/>
        <w:drawing>
          <wp:inline distT="0" distB="0" distL="0" distR="0" wp14:anchorId="6373B621" wp14:editId="312EE31F">
            <wp:extent cx="5943600" cy="3082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2925"/>
                    </a:xfrm>
                    <a:prstGeom prst="rect">
                      <a:avLst/>
                    </a:prstGeom>
                  </pic:spPr>
                </pic:pic>
              </a:graphicData>
            </a:graphic>
          </wp:inline>
        </w:drawing>
      </w:r>
    </w:p>
    <w:p w14:paraId="1EF5746B" w14:textId="37F5740E" w:rsidR="00543BCC" w:rsidRDefault="008C2AA2" w:rsidP="007E6A78">
      <w:r w:rsidRPr="008C2AA2">
        <w:rPr>
          <w:noProof/>
        </w:rPr>
        <w:drawing>
          <wp:inline distT="0" distB="0" distL="0" distR="0" wp14:anchorId="34FBE083" wp14:editId="514AA6FF">
            <wp:extent cx="5943600" cy="36296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29660"/>
                    </a:xfrm>
                    <a:prstGeom prst="rect">
                      <a:avLst/>
                    </a:prstGeom>
                  </pic:spPr>
                </pic:pic>
              </a:graphicData>
            </a:graphic>
          </wp:inline>
        </w:drawing>
      </w:r>
    </w:p>
    <w:p w14:paraId="5E721ABF" w14:textId="05181B85" w:rsidR="008C2AA2" w:rsidRDefault="006C3206" w:rsidP="007E6A78">
      <w:r w:rsidRPr="006C3206">
        <w:rPr>
          <w:noProof/>
        </w:rPr>
        <w:lastRenderedPageBreak/>
        <w:drawing>
          <wp:inline distT="0" distB="0" distL="0" distR="0" wp14:anchorId="2F149FB6" wp14:editId="508B2505">
            <wp:extent cx="5943600" cy="30441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4190"/>
                    </a:xfrm>
                    <a:prstGeom prst="rect">
                      <a:avLst/>
                    </a:prstGeom>
                  </pic:spPr>
                </pic:pic>
              </a:graphicData>
            </a:graphic>
          </wp:inline>
        </w:drawing>
      </w:r>
    </w:p>
    <w:p w14:paraId="08E4639C" w14:textId="21FB5325" w:rsidR="006C3206" w:rsidRDefault="005864F9" w:rsidP="007E6A78">
      <w:r>
        <w:t>Go to your portal and search for API Management Services.</w:t>
      </w:r>
    </w:p>
    <w:p w14:paraId="41B16817" w14:textId="529697AB" w:rsidR="005864F9" w:rsidRDefault="005864F9" w:rsidP="007E6A78">
      <w:r w:rsidRPr="005864F9">
        <w:rPr>
          <w:noProof/>
        </w:rPr>
        <w:drawing>
          <wp:inline distT="0" distB="0" distL="0" distR="0" wp14:anchorId="30B234F0" wp14:editId="3A86707F">
            <wp:extent cx="5943600" cy="24422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2210"/>
                    </a:xfrm>
                    <a:prstGeom prst="rect">
                      <a:avLst/>
                    </a:prstGeom>
                  </pic:spPr>
                </pic:pic>
              </a:graphicData>
            </a:graphic>
          </wp:inline>
        </w:drawing>
      </w:r>
    </w:p>
    <w:p w14:paraId="76456BA9" w14:textId="3C4CF5D1" w:rsidR="005864F9" w:rsidRDefault="005864F9" w:rsidP="007E6A78">
      <w:r>
        <w:t>Click on Create</w:t>
      </w:r>
    </w:p>
    <w:p w14:paraId="6F7F239F" w14:textId="768876FF" w:rsidR="005864F9" w:rsidRDefault="005864F9" w:rsidP="007E6A78">
      <w:r w:rsidRPr="005864F9">
        <w:rPr>
          <w:noProof/>
        </w:rPr>
        <w:lastRenderedPageBreak/>
        <w:drawing>
          <wp:inline distT="0" distB="0" distL="0" distR="0" wp14:anchorId="1756B58F" wp14:editId="049F839B">
            <wp:extent cx="5943600" cy="3694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94430"/>
                    </a:xfrm>
                    <a:prstGeom prst="rect">
                      <a:avLst/>
                    </a:prstGeom>
                  </pic:spPr>
                </pic:pic>
              </a:graphicData>
            </a:graphic>
          </wp:inline>
        </w:drawing>
      </w:r>
    </w:p>
    <w:p w14:paraId="6C49FC7C" w14:textId="1756BA03" w:rsidR="005864F9" w:rsidRDefault="00D65FA3" w:rsidP="007E6A78">
      <w:r>
        <w:t>The administrator</w:t>
      </w:r>
      <w:r w:rsidR="005864F9">
        <w:t xml:space="preserve"> email will receive all the notifications of the APIM instance.</w:t>
      </w:r>
    </w:p>
    <w:p w14:paraId="43CC8616" w14:textId="04CECF24" w:rsidR="00D45DC3" w:rsidRDefault="00D45DC3" w:rsidP="007E6A78">
      <w:r>
        <w:t xml:space="preserve">Click on </w:t>
      </w:r>
      <w:r w:rsidR="00D65FA3">
        <w:t>Create</w:t>
      </w:r>
      <w:r>
        <w:t>.</w:t>
      </w:r>
    </w:p>
    <w:p w14:paraId="79B49720" w14:textId="744C1948" w:rsidR="00AE611C" w:rsidRDefault="00AE611C" w:rsidP="007E6A78">
      <w:r>
        <w:t>It will take around 20 min</w:t>
      </w:r>
      <w:r w:rsidR="00ED737F">
        <w:t>utes</w:t>
      </w:r>
      <w:r>
        <w:t xml:space="preserve"> to deploy an APIM.</w:t>
      </w:r>
    </w:p>
    <w:p w14:paraId="2672C86F" w14:textId="01C5BA21" w:rsidR="0077694B" w:rsidRDefault="00CD0C85" w:rsidP="007E6A78">
      <w:r w:rsidRPr="00CD0C85">
        <w:rPr>
          <w:noProof/>
        </w:rPr>
        <w:drawing>
          <wp:inline distT="0" distB="0" distL="0" distR="0" wp14:anchorId="390F7412" wp14:editId="2AF12FDB">
            <wp:extent cx="5943600" cy="3082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82290"/>
                    </a:xfrm>
                    <a:prstGeom prst="rect">
                      <a:avLst/>
                    </a:prstGeom>
                  </pic:spPr>
                </pic:pic>
              </a:graphicData>
            </a:graphic>
          </wp:inline>
        </w:drawing>
      </w:r>
    </w:p>
    <w:p w14:paraId="1982481A" w14:textId="7A1EA07A" w:rsidR="00CD0C85" w:rsidRDefault="00C1283F" w:rsidP="007E6A78">
      <w:r>
        <w:t xml:space="preserve">Go to the API tab from the left panel and create a new API form </w:t>
      </w:r>
      <w:proofErr w:type="spellStart"/>
      <w:r>
        <w:t>OpenAPI</w:t>
      </w:r>
      <w:proofErr w:type="spellEnd"/>
    </w:p>
    <w:p w14:paraId="03FF7125" w14:textId="20B07DD2" w:rsidR="00C1283F" w:rsidRDefault="00C1283F" w:rsidP="007E6A78">
      <w:r w:rsidRPr="00C1283F">
        <w:rPr>
          <w:noProof/>
        </w:rPr>
        <w:lastRenderedPageBreak/>
        <w:drawing>
          <wp:inline distT="0" distB="0" distL="0" distR="0" wp14:anchorId="441A0A0B" wp14:editId="7F349E79">
            <wp:extent cx="5943600" cy="3956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56050"/>
                    </a:xfrm>
                    <a:prstGeom prst="rect">
                      <a:avLst/>
                    </a:prstGeom>
                  </pic:spPr>
                </pic:pic>
              </a:graphicData>
            </a:graphic>
          </wp:inline>
        </w:drawing>
      </w:r>
    </w:p>
    <w:p w14:paraId="2DD7B07D" w14:textId="3D0D8D7C" w:rsidR="00C1283F" w:rsidRDefault="00C1283F" w:rsidP="007E6A78">
      <w:r>
        <w:t>This the window you will face.</w:t>
      </w:r>
    </w:p>
    <w:p w14:paraId="4BF9B526" w14:textId="4C2F82C8" w:rsidR="00C1283F" w:rsidRDefault="00C1283F" w:rsidP="007E6A78">
      <w:r w:rsidRPr="00C1283F">
        <w:rPr>
          <w:noProof/>
        </w:rPr>
        <w:drawing>
          <wp:inline distT="0" distB="0" distL="0" distR="0" wp14:anchorId="0EAE2A08" wp14:editId="734303D1">
            <wp:extent cx="5943600" cy="32924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2475"/>
                    </a:xfrm>
                    <a:prstGeom prst="rect">
                      <a:avLst/>
                    </a:prstGeom>
                  </pic:spPr>
                </pic:pic>
              </a:graphicData>
            </a:graphic>
          </wp:inline>
        </w:drawing>
      </w:r>
    </w:p>
    <w:p w14:paraId="55B90933" w14:textId="38C77619" w:rsidR="00D35BB2" w:rsidRDefault="00D35BB2" w:rsidP="007E6A78">
      <w:r>
        <w:t>Fill out th</w:t>
      </w:r>
      <w:r w:rsidR="0087659C">
        <w:t>e</w:t>
      </w:r>
      <w:r>
        <w:t xml:space="preserve"> </w:t>
      </w:r>
      <w:r w:rsidR="00D877DF">
        <w:t>URL</w:t>
      </w:r>
      <w:r>
        <w:t xml:space="preserve"> </w:t>
      </w:r>
      <w:proofErr w:type="gramStart"/>
      <w:r>
        <w:t>as :</w:t>
      </w:r>
      <w:proofErr w:type="gramEnd"/>
      <w:r>
        <w:t xml:space="preserve">- </w:t>
      </w:r>
      <w:hyperlink r:id="rId32" w:history="1">
        <w:r w:rsidRPr="00646143">
          <w:rPr>
            <w:rStyle w:val="Hyperlink"/>
          </w:rPr>
          <w:t>https://conferenceapi.azurewebsites.net/?format=json</w:t>
        </w:r>
      </w:hyperlink>
    </w:p>
    <w:p w14:paraId="55318FC2" w14:textId="41F946F4" w:rsidR="00D35BB2" w:rsidRDefault="00D35BB2" w:rsidP="007E6A78">
      <w:r>
        <w:lastRenderedPageBreak/>
        <w:t xml:space="preserve">This is an </w:t>
      </w:r>
      <w:r w:rsidR="00D877DF">
        <w:t>API</w:t>
      </w:r>
      <w:r>
        <w:t xml:space="preserve"> exposed from the azure itself.</w:t>
      </w:r>
    </w:p>
    <w:p w14:paraId="09EC9559" w14:textId="4182A1AB" w:rsidR="00D35BB2" w:rsidRDefault="00D35BB2" w:rsidP="007E6A78">
      <w:r w:rsidRPr="00D35BB2">
        <w:rPr>
          <w:noProof/>
        </w:rPr>
        <w:drawing>
          <wp:inline distT="0" distB="0" distL="0" distR="0" wp14:anchorId="07D5E9C6" wp14:editId="7E7AE852">
            <wp:extent cx="5943600" cy="5038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038725"/>
                    </a:xfrm>
                    <a:prstGeom prst="rect">
                      <a:avLst/>
                    </a:prstGeom>
                  </pic:spPr>
                </pic:pic>
              </a:graphicData>
            </a:graphic>
          </wp:inline>
        </w:drawing>
      </w:r>
    </w:p>
    <w:p w14:paraId="4B80E9B3" w14:textId="04FE7F2D" w:rsidR="0082026A" w:rsidRDefault="0082026A" w:rsidP="007E6A78">
      <w:r>
        <w:t>Once you have created the API, your APIM will look something like this</w:t>
      </w:r>
    </w:p>
    <w:p w14:paraId="32618F48" w14:textId="0941ECBC" w:rsidR="0082026A" w:rsidRDefault="0082026A" w:rsidP="007E6A78">
      <w:r w:rsidRPr="0082026A">
        <w:rPr>
          <w:noProof/>
        </w:rPr>
        <w:lastRenderedPageBreak/>
        <w:drawing>
          <wp:inline distT="0" distB="0" distL="0" distR="0" wp14:anchorId="472F966A" wp14:editId="2BB2E683">
            <wp:extent cx="5943600" cy="2839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39720"/>
                    </a:xfrm>
                    <a:prstGeom prst="rect">
                      <a:avLst/>
                    </a:prstGeom>
                  </pic:spPr>
                </pic:pic>
              </a:graphicData>
            </a:graphic>
          </wp:inline>
        </w:drawing>
      </w:r>
    </w:p>
    <w:p w14:paraId="4123A42A" w14:textId="3AD51A0F" w:rsidR="0082026A" w:rsidRDefault="0082026A" w:rsidP="007E6A78">
      <w:r>
        <w:t xml:space="preserve">Inside this Demo Conference </w:t>
      </w:r>
      <w:proofErr w:type="gramStart"/>
      <w:r>
        <w:t>API</w:t>
      </w:r>
      <w:proofErr w:type="gramEnd"/>
      <w:r>
        <w:t xml:space="preserve"> you have several operations present.</w:t>
      </w:r>
    </w:p>
    <w:p w14:paraId="1C559435" w14:textId="5DA889E5" w:rsidR="0082026A" w:rsidRDefault="00214039" w:rsidP="007E6A78">
      <w:r>
        <w:t>Now to test any operation inside this API, click on test and then send a request</w:t>
      </w:r>
    </w:p>
    <w:p w14:paraId="25BEF341" w14:textId="77187425" w:rsidR="00214039" w:rsidRDefault="00214039" w:rsidP="007E6A78">
      <w:r w:rsidRPr="00214039">
        <w:rPr>
          <w:noProof/>
        </w:rPr>
        <w:drawing>
          <wp:inline distT="0" distB="0" distL="0" distR="0" wp14:anchorId="5B0D8FAA" wp14:editId="29608699">
            <wp:extent cx="5943600" cy="46240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24070"/>
                    </a:xfrm>
                    <a:prstGeom prst="rect">
                      <a:avLst/>
                    </a:prstGeom>
                  </pic:spPr>
                </pic:pic>
              </a:graphicData>
            </a:graphic>
          </wp:inline>
        </w:drawing>
      </w:r>
    </w:p>
    <w:p w14:paraId="002CA41C" w14:textId="55867CAF" w:rsidR="00214039" w:rsidRDefault="00214039" w:rsidP="007E6A78">
      <w:r w:rsidRPr="00214039">
        <w:rPr>
          <w:noProof/>
        </w:rPr>
        <w:lastRenderedPageBreak/>
        <w:drawing>
          <wp:inline distT="0" distB="0" distL="0" distR="0" wp14:anchorId="67FF135D" wp14:editId="41758BF1">
            <wp:extent cx="5943600" cy="36537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53790"/>
                    </a:xfrm>
                    <a:prstGeom prst="rect">
                      <a:avLst/>
                    </a:prstGeom>
                  </pic:spPr>
                </pic:pic>
              </a:graphicData>
            </a:graphic>
          </wp:inline>
        </w:drawing>
      </w:r>
    </w:p>
    <w:p w14:paraId="236A2123" w14:textId="420D77C9" w:rsidR="00214039" w:rsidRDefault="00214039" w:rsidP="007E6A78">
      <w:r>
        <w:t>You will get the response</w:t>
      </w:r>
    </w:p>
    <w:p w14:paraId="19B94326" w14:textId="0EBB76A1" w:rsidR="00214039" w:rsidRDefault="00727612" w:rsidP="007E6A78">
      <w:r>
        <w:t>Now let’s create Products (</w:t>
      </w:r>
      <w:r w:rsidR="00ED357B">
        <w:t>P</w:t>
      </w:r>
      <w:r>
        <w:t xml:space="preserve">roducts are the logical container for the </w:t>
      </w:r>
      <w:proofErr w:type="spellStart"/>
      <w:r>
        <w:t>api’s</w:t>
      </w:r>
      <w:proofErr w:type="spellEnd"/>
      <w:r>
        <w:t xml:space="preserve">, using products we can divide </w:t>
      </w:r>
      <w:proofErr w:type="spellStart"/>
      <w:r>
        <w:t>api’s</w:t>
      </w:r>
      <w:proofErr w:type="spellEnd"/>
      <w:r>
        <w:t xml:space="preserve"> into logical </w:t>
      </w:r>
      <w:r w:rsidR="00ED357B">
        <w:t>containers</w:t>
      </w:r>
      <w:r>
        <w:t xml:space="preserve"> and we can provide authentication or specific policies to </w:t>
      </w:r>
      <w:r w:rsidR="00ED357B">
        <w:t>these</w:t>
      </w:r>
      <w:r>
        <w:t xml:space="preserve"> </w:t>
      </w:r>
      <w:r w:rsidR="00ED357B">
        <w:t>product</w:t>
      </w:r>
      <w:r>
        <w:t>s)</w:t>
      </w:r>
    </w:p>
    <w:p w14:paraId="48C2A587" w14:textId="2F2B963F" w:rsidR="004B739D" w:rsidRDefault="001B72F8" w:rsidP="007E6A78">
      <w:r>
        <w:t>Click on products on the left panel and then add.</w:t>
      </w:r>
    </w:p>
    <w:p w14:paraId="362FAA15" w14:textId="0FD6D843" w:rsidR="001B72F8" w:rsidRDefault="001B72F8" w:rsidP="007E6A78">
      <w:r w:rsidRPr="001B72F8">
        <w:rPr>
          <w:noProof/>
        </w:rPr>
        <w:drawing>
          <wp:inline distT="0" distB="0" distL="0" distR="0" wp14:anchorId="4DF6190D" wp14:editId="752BF99C">
            <wp:extent cx="2286319" cy="162900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6319" cy="1629002"/>
                    </a:xfrm>
                    <a:prstGeom prst="rect">
                      <a:avLst/>
                    </a:prstGeom>
                  </pic:spPr>
                </pic:pic>
              </a:graphicData>
            </a:graphic>
          </wp:inline>
        </w:drawing>
      </w:r>
    </w:p>
    <w:p w14:paraId="40333571" w14:textId="2D0DFEA6" w:rsidR="001B72F8" w:rsidRDefault="001B72F8" w:rsidP="007E6A78">
      <w:r>
        <w:t>Add our API to this product and hit create.</w:t>
      </w:r>
    </w:p>
    <w:p w14:paraId="64D6A506" w14:textId="54CA41F6" w:rsidR="001B72F8" w:rsidRDefault="001B72F8" w:rsidP="007E6A78">
      <w:r w:rsidRPr="001B72F8">
        <w:rPr>
          <w:noProof/>
        </w:rPr>
        <w:lastRenderedPageBreak/>
        <w:drawing>
          <wp:inline distT="0" distB="0" distL="0" distR="0" wp14:anchorId="1B5380B2" wp14:editId="278ADDF7">
            <wp:extent cx="5943600" cy="38036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03650"/>
                    </a:xfrm>
                    <a:prstGeom prst="rect">
                      <a:avLst/>
                    </a:prstGeom>
                  </pic:spPr>
                </pic:pic>
              </a:graphicData>
            </a:graphic>
          </wp:inline>
        </w:drawing>
      </w:r>
    </w:p>
    <w:p w14:paraId="6E517014" w14:textId="5B010067" w:rsidR="003E6733" w:rsidRDefault="003E6733" w:rsidP="007E6A78">
      <w:r>
        <w:t>Once the product is added, you can go back to our API and then click on settings, you can see that the new product is visible to the API.</w:t>
      </w:r>
    </w:p>
    <w:p w14:paraId="4CE6B435" w14:textId="7310CCF9" w:rsidR="003E6733" w:rsidRDefault="003E6733" w:rsidP="007E6A78">
      <w:r w:rsidRPr="003E6733">
        <w:rPr>
          <w:noProof/>
        </w:rPr>
        <w:drawing>
          <wp:inline distT="0" distB="0" distL="0" distR="0" wp14:anchorId="4D87EEE3" wp14:editId="02EDEEE1">
            <wp:extent cx="5943600" cy="3055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5620"/>
                    </a:xfrm>
                    <a:prstGeom prst="rect">
                      <a:avLst/>
                    </a:prstGeom>
                  </pic:spPr>
                </pic:pic>
              </a:graphicData>
            </a:graphic>
          </wp:inline>
        </w:drawing>
      </w:r>
    </w:p>
    <w:p w14:paraId="66944FF6" w14:textId="17A900F5" w:rsidR="008B0C8B" w:rsidRDefault="00156E35" w:rsidP="007E6A78">
      <w:r>
        <w:t>Now let’s add some policies to our API.</w:t>
      </w:r>
    </w:p>
    <w:p w14:paraId="7B9D7384" w14:textId="77777777" w:rsidR="00156E35" w:rsidRDefault="00156E35" w:rsidP="007E6A78">
      <w:r>
        <w:t>Click on the operation and then, you can see three types of policies that we can add in here.</w:t>
      </w:r>
    </w:p>
    <w:p w14:paraId="73DFCFBB" w14:textId="77777777" w:rsidR="00156E35" w:rsidRDefault="00156E35" w:rsidP="007E6A78">
      <w:r w:rsidRPr="00156E35">
        <w:rPr>
          <w:noProof/>
        </w:rPr>
        <w:lastRenderedPageBreak/>
        <w:drawing>
          <wp:inline distT="0" distB="0" distL="0" distR="0" wp14:anchorId="64AB1476" wp14:editId="6D8742C8">
            <wp:extent cx="5943600" cy="2557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57145"/>
                    </a:xfrm>
                    <a:prstGeom prst="rect">
                      <a:avLst/>
                    </a:prstGeom>
                  </pic:spPr>
                </pic:pic>
              </a:graphicData>
            </a:graphic>
          </wp:inline>
        </w:drawing>
      </w:r>
    </w:p>
    <w:p w14:paraId="005C3EA3" w14:textId="77777777" w:rsidR="002D2D26" w:rsidRDefault="00156E35" w:rsidP="007E6A78">
      <w:r>
        <w:t xml:space="preserve">Inbound (Policies before sending the client’s request to the backend, we can do some modifications to the actual request), </w:t>
      </w:r>
    </w:p>
    <w:p w14:paraId="1E37CA3F" w14:textId="77777777" w:rsidR="002D2D26" w:rsidRDefault="00156E35" w:rsidP="007E6A78">
      <w:r>
        <w:t xml:space="preserve">Backend (policies applied before sending the request to the backend) and </w:t>
      </w:r>
    </w:p>
    <w:p w14:paraId="499673FF" w14:textId="5D5682EA" w:rsidR="00156E35" w:rsidRDefault="00156E35" w:rsidP="007E6A78">
      <w:r>
        <w:t xml:space="preserve">Outbound (policies to modify the response before sending it to the client). </w:t>
      </w:r>
    </w:p>
    <w:p w14:paraId="5AE93568" w14:textId="0412CF7A" w:rsidR="002D2D26" w:rsidRDefault="00403EF8" w:rsidP="007E6A78">
      <w:r>
        <w:t xml:space="preserve">When you click on add in Inbound </w:t>
      </w:r>
      <w:proofErr w:type="gramStart"/>
      <w:r>
        <w:t>policy</w:t>
      </w:r>
      <w:proofErr w:type="gramEnd"/>
      <w:r>
        <w:t xml:space="preserve"> you’ll get the following options.</w:t>
      </w:r>
    </w:p>
    <w:p w14:paraId="60AE2055" w14:textId="5BC19932" w:rsidR="00403EF8" w:rsidRDefault="00403EF8" w:rsidP="007E6A78">
      <w:r w:rsidRPr="00403EF8">
        <w:rPr>
          <w:noProof/>
        </w:rPr>
        <w:drawing>
          <wp:inline distT="0" distB="0" distL="0" distR="0" wp14:anchorId="7AB68C22" wp14:editId="24FB6796">
            <wp:extent cx="5943600" cy="32378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37865"/>
                    </a:xfrm>
                    <a:prstGeom prst="rect">
                      <a:avLst/>
                    </a:prstGeom>
                  </pic:spPr>
                </pic:pic>
              </a:graphicData>
            </a:graphic>
          </wp:inline>
        </w:drawing>
      </w:r>
    </w:p>
    <w:p w14:paraId="2D1EEA62" w14:textId="16F69540" w:rsidR="00403EF8" w:rsidRDefault="00403EF8" w:rsidP="007E6A78">
      <w:r>
        <w:t>We are adding a limit call rate.</w:t>
      </w:r>
    </w:p>
    <w:p w14:paraId="0CC86702" w14:textId="06817552" w:rsidR="00403EF8" w:rsidRDefault="000A67C8" w:rsidP="007E6A78">
      <w:r w:rsidRPr="000A67C8">
        <w:rPr>
          <w:noProof/>
        </w:rPr>
        <w:lastRenderedPageBreak/>
        <w:drawing>
          <wp:inline distT="0" distB="0" distL="0" distR="0" wp14:anchorId="706AACA8" wp14:editId="6FFAE072">
            <wp:extent cx="5943600" cy="3679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79190"/>
                    </a:xfrm>
                    <a:prstGeom prst="rect">
                      <a:avLst/>
                    </a:prstGeom>
                  </pic:spPr>
                </pic:pic>
              </a:graphicData>
            </a:graphic>
          </wp:inline>
        </w:drawing>
      </w:r>
    </w:p>
    <w:p w14:paraId="2F7E80AA" w14:textId="4EE4B17C" w:rsidR="000A67C8" w:rsidRDefault="000A67C8" w:rsidP="007E6A78">
      <w:r>
        <w:t>Any subscriber can call this API 3 times within 20 seconds.</w:t>
      </w:r>
    </w:p>
    <w:p w14:paraId="3679B452" w14:textId="6155D4C5" w:rsidR="006D130F" w:rsidRDefault="006F3EB1" w:rsidP="007E6A78">
      <w:r w:rsidRPr="006F3EB1">
        <w:rPr>
          <w:noProof/>
        </w:rPr>
        <w:drawing>
          <wp:inline distT="0" distB="0" distL="0" distR="0" wp14:anchorId="4FDF659A" wp14:editId="0FCA5CC6">
            <wp:extent cx="5943600" cy="3086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6735"/>
                    </a:xfrm>
                    <a:prstGeom prst="rect">
                      <a:avLst/>
                    </a:prstGeom>
                  </pic:spPr>
                </pic:pic>
              </a:graphicData>
            </a:graphic>
          </wp:inline>
        </w:drawing>
      </w:r>
    </w:p>
    <w:p w14:paraId="34D0764A" w14:textId="3713A10D" w:rsidR="006F3EB1" w:rsidRDefault="006F3EB1" w:rsidP="007E6A78">
      <w:r>
        <w:t>You can see the new Inbound processing policy is added.</w:t>
      </w:r>
    </w:p>
    <w:p w14:paraId="7C1FD5D9" w14:textId="724902E5" w:rsidR="006F3EB1" w:rsidRDefault="00E0132F" w:rsidP="007E6A78">
      <w:r>
        <w:t xml:space="preserve">To see the backend </w:t>
      </w:r>
      <w:proofErr w:type="gramStart"/>
      <w:r>
        <w:t>code</w:t>
      </w:r>
      <w:proofErr w:type="gramEnd"/>
      <w:r>
        <w:t xml:space="preserve"> you can just click on this.</w:t>
      </w:r>
    </w:p>
    <w:p w14:paraId="7600FE0E" w14:textId="7F79C5F1" w:rsidR="00E0132F" w:rsidRDefault="00E0132F" w:rsidP="007E6A78">
      <w:r>
        <w:t>It’s policy code editor.</w:t>
      </w:r>
    </w:p>
    <w:p w14:paraId="7DABBD10" w14:textId="1477E5B4" w:rsidR="00E0132F" w:rsidRDefault="00E0132F" w:rsidP="007E6A78">
      <w:r>
        <w:rPr>
          <w:noProof/>
        </w:rPr>
        <w:lastRenderedPageBreak/>
        <w:drawing>
          <wp:inline distT="0" distB="0" distL="0" distR="0" wp14:anchorId="31131157" wp14:editId="438D07FA">
            <wp:extent cx="2918713" cy="25605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8713" cy="2560542"/>
                    </a:xfrm>
                    <a:prstGeom prst="rect">
                      <a:avLst/>
                    </a:prstGeom>
                  </pic:spPr>
                </pic:pic>
              </a:graphicData>
            </a:graphic>
          </wp:inline>
        </w:drawing>
      </w:r>
    </w:p>
    <w:p w14:paraId="56B3EE4E" w14:textId="1007B4C7" w:rsidR="00E0132F" w:rsidRDefault="00E0132F" w:rsidP="007E6A78">
      <w:r>
        <w:t>Once you click on it, you’ll get an editor and here you can see that our policy that we just added.</w:t>
      </w:r>
    </w:p>
    <w:p w14:paraId="12AEFF34" w14:textId="5805234F" w:rsidR="00E0132F" w:rsidRDefault="0016251C" w:rsidP="007E6A78">
      <w:r w:rsidRPr="0016251C">
        <w:rPr>
          <w:noProof/>
        </w:rPr>
        <w:drawing>
          <wp:inline distT="0" distB="0" distL="0" distR="0" wp14:anchorId="5B75B5E0" wp14:editId="719382FA">
            <wp:extent cx="5943600" cy="3041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41650"/>
                    </a:xfrm>
                    <a:prstGeom prst="rect">
                      <a:avLst/>
                    </a:prstGeom>
                  </pic:spPr>
                </pic:pic>
              </a:graphicData>
            </a:graphic>
          </wp:inline>
        </w:drawing>
      </w:r>
    </w:p>
    <w:p w14:paraId="582871BA" w14:textId="26904663" w:rsidR="001552A5" w:rsidRDefault="002306AB" w:rsidP="007E6A78">
      <w:r>
        <w:t>Now let’s try our policy, go to the developer’s portal.</w:t>
      </w:r>
    </w:p>
    <w:p w14:paraId="07E917F7" w14:textId="0DB87E9F" w:rsidR="002306AB" w:rsidRDefault="00205229" w:rsidP="007E6A78">
      <w:r>
        <w:rPr>
          <w:noProof/>
        </w:rPr>
        <w:lastRenderedPageBreak/>
        <w:drawing>
          <wp:inline distT="0" distB="0" distL="0" distR="0" wp14:anchorId="449293DF" wp14:editId="5E2D5F93">
            <wp:extent cx="5943600" cy="27031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03195"/>
                    </a:xfrm>
                    <a:prstGeom prst="rect">
                      <a:avLst/>
                    </a:prstGeom>
                  </pic:spPr>
                </pic:pic>
              </a:graphicData>
            </a:graphic>
          </wp:inline>
        </w:drawing>
      </w:r>
    </w:p>
    <w:p w14:paraId="79DE42AB" w14:textId="04572220" w:rsidR="00205229" w:rsidRDefault="001D55B4" w:rsidP="007E6A78">
      <w:r>
        <w:t>Can’t find the proper link of Developer portal.</w:t>
      </w:r>
    </w:p>
    <w:p w14:paraId="1DC4CC84" w14:textId="2C7317C5" w:rsidR="001D55B4" w:rsidRDefault="00FA6814" w:rsidP="007E6A78">
      <w:r>
        <w:t>Now let’s add another API</w:t>
      </w:r>
      <w:r w:rsidR="002405F1">
        <w:t xml:space="preserve"> (blank)</w:t>
      </w:r>
      <w:r>
        <w:t xml:space="preserve"> on our APIM</w:t>
      </w:r>
    </w:p>
    <w:p w14:paraId="1620BBF2" w14:textId="11C563DF" w:rsidR="00FA6814" w:rsidRDefault="002405F1" w:rsidP="007E6A78">
      <w:r w:rsidRPr="002405F1">
        <w:rPr>
          <w:noProof/>
        </w:rPr>
        <w:drawing>
          <wp:inline distT="0" distB="0" distL="0" distR="0" wp14:anchorId="178C522C" wp14:editId="7D39141C">
            <wp:extent cx="2648320" cy="2876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8320" cy="2876951"/>
                    </a:xfrm>
                    <a:prstGeom prst="rect">
                      <a:avLst/>
                    </a:prstGeom>
                  </pic:spPr>
                </pic:pic>
              </a:graphicData>
            </a:graphic>
          </wp:inline>
        </w:drawing>
      </w:r>
    </w:p>
    <w:p w14:paraId="5C95127D" w14:textId="048C9A3D" w:rsidR="002405F1" w:rsidRDefault="00DE55C9" w:rsidP="007E6A78">
      <w:r>
        <w:t xml:space="preserve">New </w:t>
      </w:r>
      <w:proofErr w:type="spellStart"/>
      <w:r>
        <w:t>api</w:t>
      </w:r>
      <w:proofErr w:type="spellEnd"/>
      <w:r>
        <w:t xml:space="preserve"> is added</w:t>
      </w:r>
    </w:p>
    <w:p w14:paraId="2105CA50" w14:textId="76E85425" w:rsidR="00DE55C9" w:rsidRDefault="00DE55C9" w:rsidP="007E6A78">
      <w:r w:rsidRPr="00DE55C9">
        <w:rPr>
          <w:noProof/>
        </w:rPr>
        <w:lastRenderedPageBreak/>
        <w:drawing>
          <wp:inline distT="0" distB="0" distL="0" distR="0" wp14:anchorId="328B8FC7" wp14:editId="1A2E2258">
            <wp:extent cx="5943600" cy="43770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77055"/>
                    </a:xfrm>
                    <a:prstGeom prst="rect">
                      <a:avLst/>
                    </a:prstGeom>
                  </pic:spPr>
                </pic:pic>
              </a:graphicData>
            </a:graphic>
          </wp:inline>
        </w:drawing>
      </w:r>
    </w:p>
    <w:p w14:paraId="49F108E6" w14:textId="7AD9DDEC" w:rsidR="00DE55C9" w:rsidRDefault="002D2C5A" w:rsidP="007E6A78">
      <w:r>
        <w:t>Don’t forget to add the product since without that we will not be able to publish it.</w:t>
      </w:r>
    </w:p>
    <w:p w14:paraId="13239EB3" w14:textId="17A20C54" w:rsidR="002D2C5A" w:rsidRDefault="002D2C5A" w:rsidP="007E6A78">
      <w:r w:rsidRPr="002D2C5A">
        <w:rPr>
          <w:noProof/>
        </w:rPr>
        <w:drawing>
          <wp:inline distT="0" distB="0" distL="0" distR="0" wp14:anchorId="3F22101B" wp14:editId="18D0A6F7">
            <wp:extent cx="2705478" cy="523948"/>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478" cy="523948"/>
                    </a:xfrm>
                    <a:prstGeom prst="rect">
                      <a:avLst/>
                    </a:prstGeom>
                  </pic:spPr>
                </pic:pic>
              </a:graphicData>
            </a:graphic>
          </wp:inline>
        </w:drawing>
      </w:r>
    </w:p>
    <w:p w14:paraId="5D444B2B" w14:textId="58424E1F" w:rsidR="0026443A" w:rsidRDefault="0026443A" w:rsidP="007E6A78">
      <w:r>
        <w:t>Now let’s add a new operation inside this API.</w:t>
      </w:r>
    </w:p>
    <w:p w14:paraId="02BBCD50" w14:textId="4540E625" w:rsidR="0026443A" w:rsidRDefault="00E40409" w:rsidP="007E6A78">
      <w:r w:rsidRPr="00E40409">
        <w:rPr>
          <w:noProof/>
        </w:rPr>
        <w:drawing>
          <wp:inline distT="0" distB="0" distL="0" distR="0" wp14:anchorId="667E69DD" wp14:editId="18A67771">
            <wp:extent cx="5943600" cy="2035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35175"/>
                    </a:xfrm>
                    <a:prstGeom prst="rect">
                      <a:avLst/>
                    </a:prstGeom>
                  </pic:spPr>
                </pic:pic>
              </a:graphicData>
            </a:graphic>
          </wp:inline>
        </w:drawing>
      </w:r>
    </w:p>
    <w:p w14:paraId="65C9E6D7" w14:textId="0495C003" w:rsidR="00E40409" w:rsidRDefault="00E40409" w:rsidP="007E6A78">
      <w:r>
        <w:t xml:space="preserve">Add any </w:t>
      </w:r>
      <w:proofErr w:type="spellStart"/>
      <w:r>
        <w:t>url</w:t>
      </w:r>
      <w:proofErr w:type="spellEnd"/>
      <w:r>
        <w:t xml:space="preserve"> in there.</w:t>
      </w:r>
    </w:p>
    <w:p w14:paraId="7FF3DF98" w14:textId="6CA2E9A9" w:rsidR="00E40409" w:rsidRDefault="00DE70AF" w:rsidP="007E6A78">
      <w:r>
        <w:lastRenderedPageBreak/>
        <w:t>Add a response in here</w:t>
      </w:r>
    </w:p>
    <w:p w14:paraId="40EAF6F3" w14:textId="3855D6AE" w:rsidR="00DE70AF" w:rsidRDefault="00DE70AF" w:rsidP="007E6A78">
      <w:r w:rsidRPr="00DE70AF">
        <w:rPr>
          <w:noProof/>
        </w:rPr>
        <w:drawing>
          <wp:inline distT="0" distB="0" distL="0" distR="0" wp14:anchorId="1A40E2B9" wp14:editId="6065B176">
            <wp:extent cx="5943600" cy="2348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48230"/>
                    </a:xfrm>
                    <a:prstGeom prst="rect">
                      <a:avLst/>
                    </a:prstGeom>
                  </pic:spPr>
                </pic:pic>
              </a:graphicData>
            </a:graphic>
          </wp:inline>
        </w:drawing>
      </w:r>
    </w:p>
    <w:p w14:paraId="453CE852" w14:textId="217A64F3" w:rsidR="00DE70AF" w:rsidRDefault="00DE70AF" w:rsidP="007E6A78">
      <w:r>
        <w:t>Specify the content type and sample.</w:t>
      </w:r>
    </w:p>
    <w:p w14:paraId="4D4AC7F4" w14:textId="05882191" w:rsidR="000E265F" w:rsidRDefault="000E265F" w:rsidP="007E6A78">
      <w:r>
        <w:t>Now let’s add policies to this operation.</w:t>
      </w:r>
      <w:r w:rsidR="009D48E3">
        <w:t xml:space="preserve"> We are now adding a Mock Response Inbound policy to this operation.</w:t>
      </w:r>
    </w:p>
    <w:p w14:paraId="1B8ABDEB" w14:textId="2352B785" w:rsidR="001B72F8" w:rsidRDefault="009D48E3" w:rsidP="007E6A78">
      <w:r w:rsidRPr="009D48E3">
        <w:rPr>
          <w:noProof/>
        </w:rPr>
        <w:drawing>
          <wp:inline distT="0" distB="0" distL="0" distR="0" wp14:anchorId="03B48799" wp14:editId="082F8D77">
            <wp:extent cx="5943600" cy="25139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13965"/>
                    </a:xfrm>
                    <a:prstGeom prst="rect">
                      <a:avLst/>
                    </a:prstGeom>
                  </pic:spPr>
                </pic:pic>
              </a:graphicData>
            </a:graphic>
          </wp:inline>
        </w:drawing>
      </w:r>
    </w:p>
    <w:p w14:paraId="37572004" w14:textId="1D9391A2" w:rsidR="009D48E3" w:rsidRDefault="009D48E3" w:rsidP="007E6A78">
      <w:r>
        <w:t>Your response that we have added will show here and just click on save.</w:t>
      </w:r>
    </w:p>
    <w:p w14:paraId="4146A36E" w14:textId="796BCCA5" w:rsidR="009D48E3" w:rsidRDefault="00EA7987" w:rsidP="007E6A78">
      <w:r w:rsidRPr="00EA7987">
        <w:rPr>
          <w:noProof/>
        </w:rPr>
        <w:lastRenderedPageBreak/>
        <w:drawing>
          <wp:inline distT="0" distB="0" distL="0" distR="0" wp14:anchorId="1A5C6C17" wp14:editId="13D55007">
            <wp:extent cx="5943600" cy="4135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35120"/>
                    </a:xfrm>
                    <a:prstGeom prst="rect">
                      <a:avLst/>
                    </a:prstGeom>
                  </pic:spPr>
                </pic:pic>
              </a:graphicData>
            </a:graphic>
          </wp:inline>
        </w:drawing>
      </w:r>
    </w:p>
    <w:p w14:paraId="3796C74F" w14:textId="34C38209" w:rsidR="00EA7987" w:rsidRDefault="002A64A6" w:rsidP="007E6A78">
      <w:r>
        <w:t xml:space="preserve">This is used when the backend is not </w:t>
      </w:r>
      <w:proofErr w:type="gramStart"/>
      <w:r>
        <w:t>ready</w:t>
      </w:r>
      <w:proofErr w:type="gramEnd"/>
      <w:r>
        <w:t xml:space="preserve"> but the frontend/client needs something to start, we can mock the response, and the client can move forward with it.</w:t>
      </w:r>
    </w:p>
    <w:p w14:paraId="4B6065B1" w14:textId="277C9D81" w:rsidR="002A64A6" w:rsidRDefault="00DE373F" w:rsidP="007E6A78">
      <w:r>
        <w:t>You can</w:t>
      </w:r>
      <w:r w:rsidR="003C3879">
        <w:t xml:space="preserve"> again</w:t>
      </w:r>
      <w:r>
        <w:t xml:space="preserve"> test it on the developer’s portal.</w:t>
      </w:r>
    </w:p>
    <w:p w14:paraId="09132D2A" w14:textId="1CBC1DF7" w:rsidR="00DE373F" w:rsidRDefault="001778C1" w:rsidP="007E6A78">
      <w:r w:rsidRPr="001778C1">
        <w:rPr>
          <w:noProof/>
        </w:rPr>
        <w:drawing>
          <wp:inline distT="0" distB="0" distL="0" distR="0" wp14:anchorId="5C5466E4" wp14:editId="5824F447">
            <wp:extent cx="5943600" cy="68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87705"/>
                    </a:xfrm>
                    <a:prstGeom prst="rect">
                      <a:avLst/>
                    </a:prstGeom>
                  </pic:spPr>
                </pic:pic>
              </a:graphicData>
            </a:graphic>
          </wp:inline>
        </w:drawing>
      </w:r>
    </w:p>
    <w:p w14:paraId="77D63BDB" w14:textId="3AC08B37" w:rsidR="001778C1" w:rsidRDefault="001778C1" w:rsidP="007E6A78">
      <w:r w:rsidRPr="001778C1">
        <w:rPr>
          <w:noProof/>
        </w:rPr>
        <w:lastRenderedPageBreak/>
        <w:drawing>
          <wp:inline distT="0" distB="0" distL="0" distR="0" wp14:anchorId="4E5B7224" wp14:editId="4FA2FC94">
            <wp:extent cx="5943600" cy="28924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92425"/>
                    </a:xfrm>
                    <a:prstGeom prst="rect">
                      <a:avLst/>
                    </a:prstGeom>
                  </pic:spPr>
                </pic:pic>
              </a:graphicData>
            </a:graphic>
          </wp:inline>
        </w:drawing>
      </w:r>
    </w:p>
    <w:p w14:paraId="07A98178" w14:textId="47CE4613" w:rsidR="001778C1" w:rsidRDefault="001778C1" w:rsidP="007E6A78">
      <w:r w:rsidRPr="001778C1">
        <w:rPr>
          <w:noProof/>
        </w:rPr>
        <w:drawing>
          <wp:inline distT="0" distB="0" distL="0" distR="0" wp14:anchorId="0C007150" wp14:editId="42335EF2">
            <wp:extent cx="5943600" cy="33489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8990"/>
                    </a:xfrm>
                    <a:prstGeom prst="rect">
                      <a:avLst/>
                    </a:prstGeom>
                  </pic:spPr>
                </pic:pic>
              </a:graphicData>
            </a:graphic>
          </wp:inline>
        </w:drawing>
      </w:r>
    </w:p>
    <w:p w14:paraId="4F6330C7" w14:textId="7076280A" w:rsidR="001778C1" w:rsidRDefault="001778C1" w:rsidP="007E6A78">
      <w:r>
        <w:lastRenderedPageBreak/>
        <w:t xml:space="preserve"> </w:t>
      </w:r>
      <w:r w:rsidRPr="001778C1">
        <w:rPr>
          <w:noProof/>
        </w:rPr>
        <w:drawing>
          <wp:inline distT="0" distB="0" distL="0" distR="0" wp14:anchorId="503F2D49" wp14:editId="098A2256">
            <wp:extent cx="5943600" cy="19951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95170"/>
                    </a:xfrm>
                    <a:prstGeom prst="rect">
                      <a:avLst/>
                    </a:prstGeom>
                  </pic:spPr>
                </pic:pic>
              </a:graphicData>
            </a:graphic>
          </wp:inline>
        </w:drawing>
      </w:r>
    </w:p>
    <w:p w14:paraId="7FEAE870" w14:textId="31EA519F" w:rsidR="001778C1" w:rsidRDefault="001778C1" w:rsidP="007E6A78">
      <w:r w:rsidRPr="001778C1">
        <w:rPr>
          <w:noProof/>
        </w:rPr>
        <w:drawing>
          <wp:inline distT="0" distB="0" distL="0" distR="0" wp14:anchorId="0549FDC2" wp14:editId="5AE42E5D">
            <wp:extent cx="5943600" cy="4210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1005"/>
                    </a:xfrm>
                    <a:prstGeom prst="rect">
                      <a:avLst/>
                    </a:prstGeom>
                  </pic:spPr>
                </pic:pic>
              </a:graphicData>
            </a:graphic>
          </wp:inline>
        </w:drawing>
      </w:r>
    </w:p>
    <w:p w14:paraId="18A60014" w14:textId="5DCD052A" w:rsidR="009A10C0" w:rsidRDefault="001778C1" w:rsidP="007E6A78">
      <w:r w:rsidRPr="001778C1">
        <w:rPr>
          <w:noProof/>
        </w:rPr>
        <w:drawing>
          <wp:inline distT="0" distB="0" distL="0" distR="0" wp14:anchorId="3761FAE4" wp14:editId="2934FA61">
            <wp:extent cx="5943600" cy="1272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72540"/>
                    </a:xfrm>
                    <a:prstGeom prst="rect">
                      <a:avLst/>
                    </a:prstGeom>
                  </pic:spPr>
                </pic:pic>
              </a:graphicData>
            </a:graphic>
          </wp:inline>
        </w:drawing>
      </w:r>
    </w:p>
    <w:p w14:paraId="1D4C17BE" w14:textId="420EF4E3" w:rsidR="008F69AD" w:rsidRDefault="008F69AD" w:rsidP="007E6A78">
      <w:proofErr w:type="gramStart"/>
      <w:r>
        <w:t>SLA :</w:t>
      </w:r>
      <w:proofErr w:type="gramEnd"/>
      <w:r>
        <w:t>- Service Legal Agreements.</w:t>
      </w:r>
    </w:p>
    <w:p w14:paraId="52D58321" w14:textId="7AE13CEC" w:rsidR="008F69AD" w:rsidRDefault="00C260EF" w:rsidP="007E6A78">
      <w:r w:rsidRPr="00C260EF">
        <w:rPr>
          <w:noProof/>
        </w:rPr>
        <w:drawing>
          <wp:inline distT="0" distB="0" distL="0" distR="0" wp14:anchorId="70D40EB1" wp14:editId="12E51EF4">
            <wp:extent cx="5943600" cy="29133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13380"/>
                    </a:xfrm>
                    <a:prstGeom prst="rect">
                      <a:avLst/>
                    </a:prstGeom>
                  </pic:spPr>
                </pic:pic>
              </a:graphicData>
            </a:graphic>
          </wp:inline>
        </w:drawing>
      </w:r>
    </w:p>
    <w:p w14:paraId="2DEB121C" w14:textId="4E24105E" w:rsidR="00C260EF" w:rsidRDefault="008E0395" w:rsidP="007E6A78">
      <w:r w:rsidRPr="008E0395">
        <w:rPr>
          <w:noProof/>
        </w:rPr>
        <w:lastRenderedPageBreak/>
        <w:drawing>
          <wp:inline distT="0" distB="0" distL="0" distR="0" wp14:anchorId="1F942AE5" wp14:editId="1888AB65">
            <wp:extent cx="5943600" cy="29076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07665"/>
                    </a:xfrm>
                    <a:prstGeom prst="rect">
                      <a:avLst/>
                    </a:prstGeom>
                  </pic:spPr>
                </pic:pic>
              </a:graphicData>
            </a:graphic>
          </wp:inline>
        </w:drawing>
      </w:r>
    </w:p>
    <w:p w14:paraId="5894B559" w14:textId="0B7135ED" w:rsidR="008E0395" w:rsidRDefault="008E0395" w:rsidP="007E6A78">
      <w:r w:rsidRPr="008E0395">
        <w:rPr>
          <w:noProof/>
        </w:rPr>
        <w:drawing>
          <wp:inline distT="0" distB="0" distL="0" distR="0" wp14:anchorId="7E9FD1BB" wp14:editId="20C431D2">
            <wp:extent cx="5943600" cy="28911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91155"/>
                    </a:xfrm>
                    <a:prstGeom prst="rect">
                      <a:avLst/>
                    </a:prstGeom>
                  </pic:spPr>
                </pic:pic>
              </a:graphicData>
            </a:graphic>
          </wp:inline>
        </w:drawing>
      </w:r>
    </w:p>
    <w:p w14:paraId="112E6EE9" w14:textId="634BD4F4" w:rsidR="003631B8" w:rsidRDefault="003631B8" w:rsidP="007E6A78">
      <w:r w:rsidRPr="003631B8">
        <w:rPr>
          <w:noProof/>
        </w:rPr>
        <w:lastRenderedPageBreak/>
        <w:drawing>
          <wp:inline distT="0" distB="0" distL="0" distR="0" wp14:anchorId="6F35731F" wp14:editId="1A3E06DE">
            <wp:extent cx="5943600" cy="3168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68650"/>
                    </a:xfrm>
                    <a:prstGeom prst="rect">
                      <a:avLst/>
                    </a:prstGeom>
                  </pic:spPr>
                </pic:pic>
              </a:graphicData>
            </a:graphic>
          </wp:inline>
        </w:drawing>
      </w:r>
    </w:p>
    <w:p w14:paraId="2E4FF504" w14:textId="434463FC" w:rsidR="008E0395" w:rsidRDefault="008E0395" w:rsidP="007E6A78">
      <w:r w:rsidRPr="008E0395">
        <w:rPr>
          <w:noProof/>
        </w:rPr>
        <w:drawing>
          <wp:inline distT="0" distB="0" distL="0" distR="0" wp14:anchorId="2CA8F9B3" wp14:editId="0F86D920">
            <wp:extent cx="5943600" cy="32105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0560"/>
                    </a:xfrm>
                    <a:prstGeom prst="rect">
                      <a:avLst/>
                    </a:prstGeom>
                  </pic:spPr>
                </pic:pic>
              </a:graphicData>
            </a:graphic>
          </wp:inline>
        </w:drawing>
      </w:r>
    </w:p>
    <w:p w14:paraId="31BC9FB4" w14:textId="54DC04F2" w:rsidR="008E0395" w:rsidRDefault="007972F1" w:rsidP="007E6A78">
      <w:r>
        <w:t>(Can only be configured in Premium tiers)</w:t>
      </w:r>
    </w:p>
    <w:p w14:paraId="17B69EB8" w14:textId="589A2EF7" w:rsidR="007972F1" w:rsidRDefault="007972F1" w:rsidP="007E6A78">
      <w:r w:rsidRPr="007972F1">
        <w:rPr>
          <w:noProof/>
        </w:rPr>
        <w:lastRenderedPageBreak/>
        <w:drawing>
          <wp:inline distT="0" distB="0" distL="0" distR="0" wp14:anchorId="71624628" wp14:editId="13C63D3B">
            <wp:extent cx="5943600" cy="3128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28010"/>
                    </a:xfrm>
                    <a:prstGeom prst="rect">
                      <a:avLst/>
                    </a:prstGeom>
                  </pic:spPr>
                </pic:pic>
              </a:graphicData>
            </a:graphic>
          </wp:inline>
        </w:drawing>
      </w:r>
    </w:p>
    <w:p w14:paraId="2E089C0A" w14:textId="7D415DBE" w:rsidR="003631B8" w:rsidRDefault="003631B8" w:rsidP="007E6A78">
      <w:r w:rsidRPr="003631B8">
        <w:rPr>
          <w:noProof/>
        </w:rPr>
        <w:drawing>
          <wp:inline distT="0" distB="0" distL="0" distR="0" wp14:anchorId="2AC953C0" wp14:editId="2EA4A457">
            <wp:extent cx="5943600" cy="28155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5590"/>
                    </a:xfrm>
                    <a:prstGeom prst="rect">
                      <a:avLst/>
                    </a:prstGeom>
                  </pic:spPr>
                </pic:pic>
              </a:graphicData>
            </a:graphic>
          </wp:inline>
        </w:drawing>
      </w:r>
    </w:p>
    <w:p w14:paraId="4FB62E72" w14:textId="0B732EE6" w:rsidR="003631B8" w:rsidRDefault="00901C3D" w:rsidP="007E6A78">
      <w:r>
        <w:t xml:space="preserve">Now if I have my APIM deployed in multiple </w:t>
      </w:r>
      <w:proofErr w:type="gramStart"/>
      <w:r>
        <w:t>regions</w:t>
      </w:r>
      <w:proofErr w:type="gramEnd"/>
      <w:r>
        <w:t xml:space="preserve"> but we don’t have that actual backend API at these locations, then we can’t have the full benefit of it.</w:t>
      </w:r>
    </w:p>
    <w:p w14:paraId="5CDADF15" w14:textId="41FF8CA3" w:rsidR="00901C3D" w:rsidRDefault="00193839" w:rsidP="007E6A78">
      <w:r>
        <w:t xml:space="preserve">We </w:t>
      </w:r>
      <w:proofErr w:type="gramStart"/>
      <w:r>
        <w:t>have to</w:t>
      </w:r>
      <w:proofErr w:type="gramEnd"/>
      <w:r>
        <w:t xml:space="preserve"> configure the echo API for this.</w:t>
      </w:r>
    </w:p>
    <w:p w14:paraId="03C30FBA" w14:textId="4F94F42E" w:rsidR="00193839" w:rsidRDefault="00193839" w:rsidP="007E6A78">
      <w:r w:rsidRPr="00193839">
        <w:rPr>
          <w:noProof/>
        </w:rPr>
        <w:lastRenderedPageBreak/>
        <w:drawing>
          <wp:inline distT="0" distB="0" distL="0" distR="0" wp14:anchorId="22E44FE2" wp14:editId="125B31DF">
            <wp:extent cx="2999014" cy="396233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02553" cy="3967008"/>
                    </a:xfrm>
                    <a:prstGeom prst="rect">
                      <a:avLst/>
                    </a:prstGeom>
                  </pic:spPr>
                </pic:pic>
              </a:graphicData>
            </a:graphic>
          </wp:inline>
        </w:drawing>
      </w:r>
    </w:p>
    <w:p w14:paraId="20685D15" w14:textId="2EFD6E36" w:rsidR="00193839" w:rsidRDefault="006D2CF1" w:rsidP="007E6A78">
      <w:r>
        <w:t>Inside your echo API inbound policy code your policies will be added to use the backend API of the same region where it’s getting the call from the APIM of the same region.</w:t>
      </w:r>
    </w:p>
    <w:p w14:paraId="4B79DCF7" w14:textId="684C7931" w:rsidR="006D2CF1" w:rsidRDefault="001212B1" w:rsidP="007E6A78">
      <w:r w:rsidRPr="001212B1">
        <w:rPr>
          <w:noProof/>
        </w:rPr>
        <w:drawing>
          <wp:inline distT="0" distB="0" distL="0" distR="0" wp14:anchorId="300D4DA7" wp14:editId="6B9C14DF">
            <wp:extent cx="5943600" cy="30867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6735"/>
                    </a:xfrm>
                    <a:prstGeom prst="rect">
                      <a:avLst/>
                    </a:prstGeom>
                  </pic:spPr>
                </pic:pic>
              </a:graphicData>
            </a:graphic>
          </wp:inline>
        </w:drawing>
      </w:r>
    </w:p>
    <w:p w14:paraId="58D2334D" w14:textId="77A1295D" w:rsidR="00C01C17" w:rsidRDefault="00C01C17" w:rsidP="007E6A78">
      <w:r w:rsidRPr="00C01C17">
        <w:rPr>
          <w:noProof/>
        </w:rPr>
        <w:lastRenderedPageBreak/>
        <w:drawing>
          <wp:inline distT="0" distB="0" distL="0" distR="0" wp14:anchorId="27D28F1A" wp14:editId="1EF6A83F">
            <wp:extent cx="5943600" cy="28994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99410"/>
                    </a:xfrm>
                    <a:prstGeom prst="rect">
                      <a:avLst/>
                    </a:prstGeom>
                  </pic:spPr>
                </pic:pic>
              </a:graphicData>
            </a:graphic>
          </wp:inline>
        </w:drawing>
      </w:r>
    </w:p>
    <w:p w14:paraId="7CBCC2A0" w14:textId="4177E987" w:rsidR="00C01C17" w:rsidRDefault="00BE3D07" w:rsidP="007E6A78">
      <w:r w:rsidRPr="00BE3D07">
        <w:rPr>
          <w:noProof/>
        </w:rPr>
        <w:drawing>
          <wp:inline distT="0" distB="0" distL="0" distR="0" wp14:anchorId="23EDC485" wp14:editId="54FE7914">
            <wp:extent cx="5943600" cy="19170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17065"/>
                    </a:xfrm>
                    <a:prstGeom prst="rect">
                      <a:avLst/>
                    </a:prstGeom>
                  </pic:spPr>
                </pic:pic>
              </a:graphicData>
            </a:graphic>
          </wp:inline>
        </w:drawing>
      </w:r>
    </w:p>
    <w:p w14:paraId="3046C426" w14:textId="6D40F50F" w:rsidR="00BE3D07" w:rsidRDefault="00E4682E" w:rsidP="007E6A78">
      <w:r>
        <w:t>We can have the complete backup of the APIM stored inside the blob storage.</w:t>
      </w:r>
    </w:p>
    <w:p w14:paraId="700644EB" w14:textId="13B2FB0A" w:rsidR="00E4682E" w:rsidRDefault="00E4682E" w:rsidP="007E6A78">
      <w:r>
        <w:t>And reapply it when required.</w:t>
      </w:r>
    </w:p>
    <w:p w14:paraId="54556FD2" w14:textId="2C5B1FF0" w:rsidR="001F606D" w:rsidRDefault="001F606D" w:rsidP="007E6A78">
      <w:r>
        <w:t xml:space="preserve">You </w:t>
      </w:r>
      <w:proofErr w:type="gramStart"/>
      <w:r>
        <w:t>have to</w:t>
      </w:r>
      <w:proofErr w:type="gramEnd"/>
      <w:r>
        <w:t xml:space="preserve"> create the storage account and blob storage inside it and then add all these values inside the command and execute it.</w:t>
      </w:r>
    </w:p>
    <w:p w14:paraId="3EE505F1" w14:textId="6C4F119B" w:rsidR="003E60B7" w:rsidRDefault="003E60B7" w:rsidP="007E6A78">
      <w:r>
        <w:t xml:space="preserve">First you need to login to azure portal from </w:t>
      </w:r>
      <w:proofErr w:type="spellStart"/>
      <w:proofErr w:type="gramStart"/>
      <w:r>
        <w:t>powershell</w:t>
      </w:r>
      <w:proofErr w:type="spellEnd"/>
      <w:r>
        <w:t>:_</w:t>
      </w:r>
      <w:proofErr w:type="gramEnd"/>
    </w:p>
    <w:p w14:paraId="250A071F" w14:textId="484EF803" w:rsidR="003E60B7" w:rsidRDefault="003E60B7" w:rsidP="007E6A78">
      <w:r>
        <w:t>Connect-</w:t>
      </w:r>
      <w:proofErr w:type="spellStart"/>
      <w:r>
        <w:t>AzureRmAccount</w:t>
      </w:r>
      <w:proofErr w:type="spellEnd"/>
    </w:p>
    <w:p w14:paraId="5192517B" w14:textId="77777777" w:rsidR="00707B5E" w:rsidRDefault="00707B5E" w:rsidP="007E6A78">
      <w:r>
        <w:t xml:space="preserve">(If you are running these commands for the first time then you need to </w:t>
      </w:r>
      <w:proofErr w:type="gramStart"/>
      <w:r>
        <w:t>execute :</w:t>
      </w:r>
      <w:proofErr w:type="gramEnd"/>
      <w:r>
        <w:t>-</w:t>
      </w:r>
    </w:p>
    <w:p w14:paraId="0878F1FE" w14:textId="77777777" w:rsidR="00707B5E" w:rsidRPr="00707B5E" w:rsidRDefault="00707B5E" w:rsidP="00707B5E">
      <w:r w:rsidRPr="00707B5E">
        <w:t>Install-Module -Name Az -</w:t>
      </w:r>
      <w:proofErr w:type="spellStart"/>
      <w:r w:rsidRPr="00707B5E">
        <w:t>AllowClobber</w:t>
      </w:r>
      <w:proofErr w:type="spellEnd"/>
    </w:p>
    <w:p w14:paraId="22E861C3" w14:textId="77777777" w:rsidR="00707B5E" w:rsidRPr="00707B5E" w:rsidRDefault="00707B5E" w:rsidP="00707B5E">
      <w:r w:rsidRPr="00707B5E">
        <w:t>Import-Module Az</w:t>
      </w:r>
    </w:p>
    <w:p w14:paraId="47FB2A11" w14:textId="77777777" w:rsidR="00707B5E" w:rsidRPr="00707B5E" w:rsidRDefault="00707B5E" w:rsidP="00707B5E">
      <w:r w:rsidRPr="00707B5E">
        <w:t>Connect-</w:t>
      </w:r>
      <w:proofErr w:type="spellStart"/>
      <w:r w:rsidRPr="00707B5E">
        <w:t>AzAccount</w:t>
      </w:r>
      <w:proofErr w:type="spellEnd"/>
    </w:p>
    <w:p w14:paraId="188D65FB" w14:textId="7BE3EAA2" w:rsidR="00707B5E" w:rsidRDefault="00707B5E" w:rsidP="007E6A78">
      <w:r>
        <w:t>)</w:t>
      </w:r>
    </w:p>
    <w:p w14:paraId="71AD4036" w14:textId="707C8DC6" w:rsidR="00FD2045" w:rsidRDefault="00FD2045" w:rsidP="007E6A78">
      <w:r>
        <w:lastRenderedPageBreak/>
        <w:t xml:space="preserve">If you have multiple </w:t>
      </w:r>
      <w:proofErr w:type="gramStart"/>
      <w:r>
        <w:t>subscriptions</w:t>
      </w:r>
      <w:proofErr w:type="gramEnd"/>
      <w:r>
        <w:t xml:space="preserve"> then connect to the active one.</w:t>
      </w:r>
    </w:p>
    <w:p w14:paraId="7557D9F7" w14:textId="64B3F1D4" w:rsidR="00B3299F" w:rsidRPr="004B0D9A" w:rsidRDefault="004B0D9A" w:rsidP="004B0D9A">
      <w:proofErr w:type="spellStart"/>
      <w:r>
        <w:t>a</w:t>
      </w:r>
      <w:r w:rsidRPr="004B0D9A">
        <w:t>z</w:t>
      </w:r>
      <w:proofErr w:type="spellEnd"/>
      <w:r w:rsidRPr="004B0D9A">
        <w:t xml:space="preserve"> login</w:t>
      </w:r>
    </w:p>
    <w:p w14:paraId="1BB95A8F" w14:textId="77777777" w:rsidR="004B0D9A" w:rsidRPr="004B0D9A" w:rsidRDefault="004B0D9A" w:rsidP="004B0D9A">
      <w:proofErr w:type="spellStart"/>
      <w:r w:rsidRPr="004B0D9A">
        <w:t>az</w:t>
      </w:r>
      <w:proofErr w:type="spellEnd"/>
      <w:r w:rsidRPr="004B0D9A">
        <w:t xml:space="preserve"> account list --output table</w:t>
      </w:r>
    </w:p>
    <w:p w14:paraId="6A68A9C5" w14:textId="1D405909" w:rsidR="004B0D9A" w:rsidRPr="004B0D9A" w:rsidRDefault="004B0D9A" w:rsidP="004B0D9A">
      <w:proofErr w:type="spellStart"/>
      <w:r w:rsidRPr="004B0D9A">
        <w:t>az</w:t>
      </w:r>
      <w:proofErr w:type="spellEnd"/>
      <w:r w:rsidRPr="004B0D9A">
        <w:t xml:space="preserve"> account set --subscription &lt;</w:t>
      </w:r>
      <w:proofErr w:type="spellStart"/>
      <w:r w:rsidRPr="004B0D9A">
        <w:t>subscription_id</w:t>
      </w:r>
      <w:proofErr w:type="spellEnd"/>
      <w:r w:rsidRPr="004B0D9A">
        <w:t>&gt;</w:t>
      </w:r>
    </w:p>
    <w:p w14:paraId="2FF90652" w14:textId="08535C27" w:rsidR="003E60B7" w:rsidRDefault="00454A07" w:rsidP="007E6A78">
      <w:r>
        <w:t xml:space="preserve">Powershell command to create the </w:t>
      </w:r>
      <w:proofErr w:type="gramStart"/>
      <w:r>
        <w:t>backup:-</w:t>
      </w:r>
      <w:proofErr w:type="gramEnd"/>
      <w:r>
        <w:t xml:space="preserve"> </w:t>
      </w:r>
    </w:p>
    <w:p w14:paraId="0102F686" w14:textId="48C8BDC5" w:rsidR="000C2CDC" w:rsidRDefault="000C2CDC" w:rsidP="007E6A78">
      <w:r>
        <w:t>$</w:t>
      </w:r>
      <w:proofErr w:type="spellStart"/>
      <w:r>
        <w:t>storagekey</w:t>
      </w:r>
      <w:proofErr w:type="spellEnd"/>
      <w:r>
        <w:t xml:space="preserve"> = (Get-</w:t>
      </w:r>
      <w:proofErr w:type="spellStart"/>
      <w:r>
        <w:t>AzureRmStorageAccountKey</w:t>
      </w:r>
      <w:proofErr w:type="spellEnd"/>
      <w:r>
        <w:t xml:space="preserve"> -</w:t>
      </w:r>
      <w:proofErr w:type="spellStart"/>
      <w:r>
        <w:t>ResourceGroupName</w:t>
      </w:r>
      <w:proofErr w:type="spellEnd"/>
      <w:r>
        <w:t xml:space="preserve"> “” -</w:t>
      </w:r>
      <w:proofErr w:type="spellStart"/>
      <w:r>
        <w:t>StorageAccountName</w:t>
      </w:r>
      <w:proofErr w:type="spellEnd"/>
      <w:r>
        <w:t xml:space="preserve"> “</w:t>
      </w:r>
      <w:proofErr w:type="gramStart"/>
      <w:r>
        <w:t>”)[</w:t>
      </w:r>
      <w:proofErr w:type="gramEnd"/>
      <w:r>
        <w:t>0]</w:t>
      </w:r>
      <w:r w:rsidR="00B3299F">
        <w:t>.</w:t>
      </w:r>
      <w:r>
        <w:t xml:space="preserve">Value </w:t>
      </w:r>
    </w:p>
    <w:p w14:paraId="1F272934" w14:textId="618A5A65" w:rsidR="000C2CDC" w:rsidRDefault="000C2CDC" w:rsidP="007E6A78">
      <w:r>
        <w:t>$</w:t>
      </w:r>
      <w:proofErr w:type="spellStart"/>
      <w:r>
        <w:t>storageContext</w:t>
      </w:r>
      <w:proofErr w:type="spellEnd"/>
      <w:r>
        <w:t xml:space="preserve"> = New-</w:t>
      </w:r>
      <w:proofErr w:type="spellStart"/>
      <w:r>
        <w:t>AzureStorageContext</w:t>
      </w:r>
      <w:proofErr w:type="spellEnd"/>
      <w:r>
        <w:t xml:space="preserve"> -</w:t>
      </w:r>
      <w:proofErr w:type="spellStart"/>
      <w:r>
        <w:t>StorageAccountName</w:t>
      </w:r>
      <w:proofErr w:type="spellEnd"/>
      <w:r>
        <w:t xml:space="preserve"> “” -</w:t>
      </w:r>
      <w:proofErr w:type="spellStart"/>
      <w:r>
        <w:t>StorageAccountKey</w:t>
      </w:r>
      <w:proofErr w:type="spellEnd"/>
      <w:r>
        <w:t xml:space="preserve"> $</w:t>
      </w:r>
      <w:proofErr w:type="spellStart"/>
      <w:r>
        <w:t>storag</w:t>
      </w:r>
      <w:r w:rsidR="00E00F0F">
        <w:t>eKey</w:t>
      </w:r>
      <w:proofErr w:type="spellEnd"/>
    </w:p>
    <w:p w14:paraId="492A3F1E" w14:textId="1DF0C9B2" w:rsidR="00454A07" w:rsidRDefault="00454A07" w:rsidP="007E6A78">
      <w:r>
        <w:t>Backup-</w:t>
      </w:r>
      <w:proofErr w:type="spellStart"/>
      <w:r>
        <w:t>AzureRmApiManagement</w:t>
      </w:r>
      <w:proofErr w:type="spellEnd"/>
      <w:r>
        <w:t xml:space="preserve"> -</w:t>
      </w:r>
      <w:proofErr w:type="spellStart"/>
      <w:r>
        <w:t>ResourceGroupName</w:t>
      </w:r>
      <w:proofErr w:type="spellEnd"/>
      <w:r>
        <w:t xml:space="preserve"> “” -name “” -</w:t>
      </w:r>
      <w:proofErr w:type="spellStart"/>
      <w:r>
        <w:t>StorageContext</w:t>
      </w:r>
      <w:proofErr w:type="spellEnd"/>
      <w:r>
        <w:t xml:space="preserve"> </w:t>
      </w:r>
      <w:r w:rsidR="00E00F0F">
        <w:t>$</w:t>
      </w:r>
      <w:proofErr w:type="spellStart"/>
      <w:r w:rsidR="00E00F0F">
        <w:t>storageContext</w:t>
      </w:r>
      <w:proofErr w:type="spellEnd"/>
      <w:r>
        <w:t xml:space="preserve"> -</w:t>
      </w:r>
      <w:proofErr w:type="spellStart"/>
      <w:r>
        <w:t>TargetContainer</w:t>
      </w:r>
      <w:proofErr w:type="spellEnd"/>
      <w:r>
        <w:t xml:space="preserve"> “” -</w:t>
      </w:r>
      <w:proofErr w:type="spellStart"/>
      <w:r>
        <w:t>TargetBlobName</w:t>
      </w:r>
      <w:proofErr w:type="spellEnd"/>
      <w:r>
        <w:t xml:space="preserve"> “”</w:t>
      </w:r>
    </w:p>
    <w:p w14:paraId="1C60DD13" w14:textId="4500C0C9" w:rsidR="00707B5E" w:rsidRPr="00B3299F" w:rsidRDefault="00707B5E" w:rsidP="00E00F0F">
      <w:pPr>
        <w:jc w:val="center"/>
        <w:rPr>
          <w:b/>
          <w:bCs/>
        </w:rPr>
      </w:pPr>
      <w:r w:rsidRPr="00B3299F">
        <w:rPr>
          <w:b/>
          <w:bCs/>
        </w:rPr>
        <w:t>How the actual command looks with the values</w:t>
      </w:r>
    </w:p>
    <w:p w14:paraId="58634566" w14:textId="30124AB5" w:rsidR="00E00F0F" w:rsidRDefault="00E00F0F" w:rsidP="00E00F0F">
      <w:r>
        <w:t>$</w:t>
      </w:r>
      <w:proofErr w:type="spellStart"/>
      <w:r>
        <w:t>storagekey</w:t>
      </w:r>
      <w:proofErr w:type="spellEnd"/>
      <w:r>
        <w:t xml:space="preserve"> = (Get-</w:t>
      </w:r>
      <w:proofErr w:type="spellStart"/>
      <w:r>
        <w:t>AzureRmStorageAccountKey</w:t>
      </w:r>
      <w:proofErr w:type="spellEnd"/>
      <w:r>
        <w:t xml:space="preserve"> -</w:t>
      </w:r>
      <w:proofErr w:type="spellStart"/>
      <w:r>
        <w:t>ResourceGroupName</w:t>
      </w:r>
      <w:proofErr w:type="spellEnd"/>
      <w:r>
        <w:t xml:space="preserve"> “</w:t>
      </w:r>
      <w:proofErr w:type="spellStart"/>
      <w:r w:rsidR="00F7654B" w:rsidRPr="000C2CDC">
        <w:t>AG_Resources</w:t>
      </w:r>
      <w:proofErr w:type="spellEnd"/>
      <w:r>
        <w:t>” -</w:t>
      </w:r>
      <w:proofErr w:type="spellStart"/>
      <w:r>
        <w:t>StorageAccountName</w:t>
      </w:r>
      <w:proofErr w:type="spellEnd"/>
      <w:r>
        <w:t xml:space="preserve"> “</w:t>
      </w:r>
      <w:proofErr w:type="spellStart"/>
      <w:r w:rsidR="00F7654B" w:rsidRPr="00F7654B">
        <w:t>agstorageaccountsample</w:t>
      </w:r>
      <w:proofErr w:type="spellEnd"/>
      <w:proofErr w:type="gramStart"/>
      <w:r>
        <w:t>”)[</w:t>
      </w:r>
      <w:proofErr w:type="gramEnd"/>
      <w:r>
        <w:t>0]</w:t>
      </w:r>
      <w:r w:rsidR="00B3299F">
        <w:t>.</w:t>
      </w:r>
      <w:r>
        <w:t xml:space="preserve">Value </w:t>
      </w:r>
    </w:p>
    <w:p w14:paraId="48F0C931" w14:textId="114BA4E9" w:rsidR="00E00F0F" w:rsidRDefault="00E00F0F" w:rsidP="007E6A78">
      <w:r>
        <w:t>$</w:t>
      </w:r>
      <w:proofErr w:type="spellStart"/>
      <w:r>
        <w:t>storageContext</w:t>
      </w:r>
      <w:proofErr w:type="spellEnd"/>
      <w:r>
        <w:t xml:space="preserve"> = New-</w:t>
      </w:r>
      <w:proofErr w:type="spellStart"/>
      <w:r>
        <w:t>AzureStorageContext</w:t>
      </w:r>
      <w:proofErr w:type="spellEnd"/>
      <w:r>
        <w:t xml:space="preserve"> -</w:t>
      </w:r>
      <w:proofErr w:type="spellStart"/>
      <w:r>
        <w:t>StorageAccountName</w:t>
      </w:r>
      <w:proofErr w:type="spellEnd"/>
      <w:r>
        <w:t xml:space="preserve"> “</w:t>
      </w:r>
      <w:proofErr w:type="spellStart"/>
      <w:r w:rsidR="002A517E" w:rsidRPr="002A517E">
        <w:t>agstorageaccountsample</w:t>
      </w:r>
      <w:proofErr w:type="spellEnd"/>
      <w:r>
        <w:t>” -</w:t>
      </w:r>
      <w:proofErr w:type="spellStart"/>
      <w:r>
        <w:t>StorageAccountKey</w:t>
      </w:r>
      <w:proofErr w:type="spellEnd"/>
      <w:r>
        <w:t xml:space="preserve"> $</w:t>
      </w:r>
      <w:proofErr w:type="spellStart"/>
      <w:r>
        <w:t>storageKey</w:t>
      </w:r>
      <w:proofErr w:type="spellEnd"/>
    </w:p>
    <w:p w14:paraId="3DB1F44C" w14:textId="1C324B38" w:rsidR="0052021B" w:rsidRPr="000C2CDC" w:rsidRDefault="0052021B" w:rsidP="000C2CDC">
      <w:r w:rsidRPr="000C2CDC">
        <w:t>Backup-</w:t>
      </w:r>
      <w:proofErr w:type="spellStart"/>
      <w:r w:rsidRPr="000C2CDC">
        <w:t>AzureRmApiManagement</w:t>
      </w:r>
      <w:proofErr w:type="spellEnd"/>
      <w:r w:rsidRPr="000C2CDC">
        <w:t xml:space="preserve"> -</w:t>
      </w:r>
      <w:proofErr w:type="spellStart"/>
      <w:r w:rsidRPr="000C2CDC">
        <w:t>ResourceGroupName</w:t>
      </w:r>
      <w:proofErr w:type="spellEnd"/>
      <w:r w:rsidRPr="000C2CDC">
        <w:t xml:space="preserve"> “</w:t>
      </w:r>
      <w:proofErr w:type="spellStart"/>
      <w:r w:rsidR="000C2CDC" w:rsidRPr="000C2CDC">
        <w:t>AG_Resources</w:t>
      </w:r>
      <w:proofErr w:type="spellEnd"/>
      <w:r w:rsidRPr="000C2CDC">
        <w:t>” -name “</w:t>
      </w:r>
      <w:r w:rsidR="000C2CDC" w:rsidRPr="000C2CDC">
        <w:t>AGApimDemo1</w:t>
      </w:r>
      <w:r w:rsidRPr="000C2CDC">
        <w:t>”</w:t>
      </w:r>
      <w:r w:rsidR="000C2CDC">
        <w:t xml:space="preserve"> -</w:t>
      </w:r>
      <w:proofErr w:type="spellStart"/>
      <w:r w:rsidR="000C2CDC">
        <w:t>S</w:t>
      </w:r>
      <w:r w:rsidRPr="000C2CDC">
        <w:t>torageContext</w:t>
      </w:r>
      <w:proofErr w:type="spellEnd"/>
      <w:r w:rsidRPr="000C2CDC">
        <w:t xml:space="preserve"> </w:t>
      </w:r>
      <w:r w:rsidR="002A517E">
        <w:t>$</w:t>
      </w:r>
      <w:proofErr w:type="spellStart"/>
      <w:r w:rsidR="002A517E">
        <w:t>storageContext</w:t>
      </w:r>
      <w:proofErr w:type="spellEnd"/>
      <w:r w:rsidRPr="000C2CDC">
        <w:t xml:space="preserve"> -</w:t>
      </w:r>
      <w:proofErr w:type="spellStart"/>
      <w:r w:rsidRPr="000C2CDC">
        <w:t>TargetContainer</w:t>
      </w:r>
      <w:proofErr w:type="spellEnd"/>
      <w:r w:rsidRPr="000C2CDC">
        <w:t xml:space="preserve"> “</w:t>
      </w:r>
      <w:proofErr w:type="spellStart"/>
      <w:r w:rsidR="002A517E">
        <w:rPr>
          <w:rFonts w:ascii="Segoe UI" w:hAnsi="Segoe UI" w:cs="Segoe UI"/>
          <w:color w:val="292827"/>
          <w:sz w:val="21"/>
          <w:szCs w:val="21"/>
          <w:shd w:val="clear" w:color="auto" w:fill="FFFFFF"/>
        </w:rPr>
        <w:t>mycontainer</w:t>
      </w:r>
      <w:proofErr w:type="spellEnd"/>
      <w:r w:rsidRPr="000C2CDC">
        <w:t>” -</w:t>
      </w:r>
      <w:proofErr w:type="spellStart"/>
      <w:r w:rsidRPr="000C2CDC">
        <w:t>TargetBlobName</w:t>
      </w:r>
      <w:proofErr w:type="spellEnd"/>
      <w:r w:rsidRPr="000C2CDC">
        <w:t xml:space="preserve"> “</w:t>
      </w:r>
      <w:proofErr w:type="spellStart"/>
      <w:proofErr w:type="gramStart"/>
      <w:r w:rsidR="003A3D47">
        <w:rPr>
          <w:rFonts w:ascii="Segoe UI" w:hAnsi="Segoe UI" w:cs="Segoe UI"/>
          <w:color w:val="292827"/>
          <w:sz w:val="21"/>
          <w:szCs w:val="21"/>
          <w:shd w:val="clear" w:color="auto" w:fill="FFFFFF"/>
        </w:rPr>
        <w:t>mycontainer</w:t>
      </w:r>
      <w:r w:rsidR="00916C83">
        <w:t>.apimdemobackup</w:t>
      </w:r>
      <w:proofErr w:type="spellEnd"/>
      <w:proofErr w:type="gramEnd"/>
      <w:r w:rsidRPr="000C2CDC">
        <w:t>”</w:t>
      </w:r>
    </w:p>
    <w:p w14:paraId="5ABED859" w14:textId="46EDF504" w:rsidR="00723B8C" w:rsidRDefault="00000C8F" w:rsidP="007E6A78">
      <w:r>
        <w:t>Once you have executed all these commands</w:t>
      </w:r>
      <w:r w:rsidR="00E81B3F">
        <w:t xml:space="preserve"> your respective blob will be created inside your container inside your storage account.</w:t>
      </w:r>
    </w:p>
    <w:p w14:paraId="31DD6622" w14:textId="59BD817F" w:rsidR="00E81B3F" w:rsidRDefault="00E81B3F" w:rsidP="007E6A78">
      <w:r>
        <w:t xml:space="preserve">Now to restore your APIM from the backup that you have created, the following are the </w:t>
      </w:r>
      <w:proofErr w:type="gramStart"/>
      <w:r>
        <w:t>commands :</w:t>
      </w:r>
      <w:proofErr w:type="gramEnd"/>
      <w:r>
        <w:t>-</w:t>
      </w:r>
    </w:p>
    <w:p w14:paraId="037279F6" w14:textId="1FE878D9" w:rsidR="00E81B3F" w:rsidRDefault="00E81B3F" w:rsidP="007E6A78">
      <w:r>
        <w:t>Connect-</w:t>
      </w:r>
      <w:proofErr w:type="spellStart"/>
      <w:r>
        <w:t>AzureRmAccount</w:t>
      </w:r>
      <w:proofErr w:type="spellEnd"/>
    </w:p>
    <w:p w14:paraId="3470DEC5" w14:textId="4CF9FCAF" w:rsidR="00E81B3F" w:rsidRDefault="00E81B3F" w:rsidP="007E6A78">
      <w:r>
        <w:t>New-</w:t>
      </w:r>
      <w:proofErr w:type="spellStart"/>
      <w:r>
        <w:t>AzureRmApiManagement</w:t>
      </w:r>
      <w:proofErr w:type="spellEnd"/>
      <w:r>
        <w:t xml:space="preserve"> -</w:t>
      </w:r>
      <w:proofErr w:type="spellStart"/>
      <w:r>
        <w:t>ResourceGroupName</w:t>
      </w:r>
      <w:proofErr w:type="spellEnd"/>
      <w:r>
        <w:t xml:space="preserve"> “” -Name “” -Location “” -</w:t>
      </w:r>
      <w:proofErr w:type="spellStart"/>
      <w:r>
        <w:t>Orgnization</w:t>
      </w:r>
      <w:proofErr w:type="spellEnd"/>
      <w:r>
        <w:t xml:space="preserve"> “” -</w:t>
      </w:r>
      <w:proofErr w:type="spellStart"/>
      <w:r>
        <w:t>AdminEmail</w:t>
      </w:r>
      <w:proofErr w:type="spellEnd"/>
      <w:r>
        <w:t xml:space="preserve"> “”</w:t>
      </w:r>
    </w:p>
    <w:p w14:paraId="62AE2E6D" w14:textId="77777777" w:rsidR="00E81B3F" w:rsidRDefault="00E81B3F" w:rsidP="00E81B3F">
      <w:r>
        <w:t>$</w:t>
      </w:r>
      <w:proofErr w:type="spellStart"/>
      <w:r>
        <w:t>storagekey</w:t>
      </w:r>
      <w:proofErr w:type="spellEnd"/>
      <w:r>
        <w:t xml:space="preserve"> = (Get-</w:t>
      </w:r>
      <w:proofErr w:type="spellStart"/>
      <w:r>
        <w:t>AzureRmStorageAccountKey</w:t>
      </w:r>
      <w:proofErr w:type="spellEnd"/>
      <w:r>
        <w:t xml:space="preserve"> -</w:t>
      </w:r>
      <w:proofErr w:type="spellStart"/>
      <w:r>
        <w:t>ResourceGroupName</w:t>
      </w:r>
      <w:proofErr w:type="spellEnd"/>
      <w:r>
        <w:t xml:space="preserve"> “</w:t>
      </w:r>
      <w:proofErr w:type="spellStart"/>
      <w:r w:rsidRPr="000C2CDC">
        <w:t>AG_Resources</w:t>
      </w:r>
      <w:proofErr w:type="spellEnd"/>
      <w:r>
        <w:t>” -</w:t>
      </w:r>
      <w:proofErr w:type="spellStart"/>
      <w:r>
        <w:t>StorageAccountName</w:t>
      </w:r>
      <w:proofErr w:type="spellEnd"/>
      <w:r>
        <w:t xml:space="preserve"> “</w:t>
      </w:r>
      <w:proofErr w:type="spellStart"/>
      <w:r w:rsidRPr="00F7654B">
        <w:t>agstorageaccountsample</w:t>
      </w:r>
      <w:proofErr w:type="spellEnd"/>
      <w:proofErr w:type="gramStart"/>
      <w:r>
        <w:t>”)[</w:t>
      </w:r>
      <w:proofErr w:type="gramEnd"/>
      <w:r>
        <w:t xml:space="preserve">0].Value </w:t>
      </w:r>
    </w:p>
    <w:p w14:paraId="17CB127F" w14:textId="77777777" w:rsidR="00E81B3F" w:rsidRDefault="00E81B3F" w:rsidP="00E81B3F">
      <w:r>
        <w:t>$</w:t>
      </w:r>
      <w:proofErr w:type="spellStart"/>
      <w:r>
        <w:t>storageContext</w:t>
      </w:r>
      <w:proofErr w:type="spellEnd"/>
      <w:r>
        <w:t xml:space="preserve"> = New-</w:t>
      </w:r>
      <w:proofErr w:type="spellStart"/>
      <w:r>
        <w:t>AzureStorageContext</w:t>
      </w:r>
      <w:proofErr w:type="spellEnd"/>
      <w:r>
        <w:t xml:space="preserve"> -</w:t>
      </w:r>
      <w:proofErr w:type="spellStart"/>
      <w:r>
        <w:t>StorageAccountName</w:t>
      </w:r>
      <w:proofErr w:type="spellEnd"/>
      <w:r>
        <w:t xml:space="preserve"> “</w:t>
      </w:r>
      <w:proofErr w:type="spellStart"/>
      <w:r w:rsidRPr="002A517E">
        <w:t>agstorageaccountsample</w:t>
      </w:r>
      <w:proofErr w:type="spellEnd"/>
      <w:r>
        <w:t>” -</w:t>
      </w:r>
      <w:proofErr w:type="spellStart"/>
      <w:r>
        <w:t>StorageAccountKey</w:t>
      </w:r>
      <w:proofErr w:type="spellEnd"/>
      <w:r>
        <w:t xml:space="preserve"> $</w:t>
      </w:r>
      <w:proofErr w:type="spellStart"/>
      <w:r>
        <w:t>storageKey</w:t>
      </w:r>
      <w:proofErr w:type="spellEnd"/>
    </w:p>
    <w:p w14:paraId="15E69208" w14:textId="2DF6B9DD" w:rsidR="00E81B3F" w:rsidRDefault="00E81B3F" w:rsidP="007E6A78">
      <w:r>
        <w:t>Restore-</w:t>
      </w:r>
      <w:proofErr w:type="spellStart"/>
      <w:r>
        <w:t>AzureRmApiManagement</w:t>
      </w:r>
      <w:proofErr w:type="spellEnd"/>
      <w:r>
        <w:t xml:space="preserve"> -</w:t>
      </w:r>
      <w:proofErr w:type="spellStart"/>
      <w:r>
        <w:t>ResourceGroupName</w:t>
      </w:r>
      <w:proofErr w:type="spellEnd"/>
      <w:r>
        <w:t xml:space="preserve"> “” -Name “” -</w:t>
      </w:r>
      <w:proofErr w:type="spellStart"/>
      <w:r>
        <w:t>StorageContext</w:t>
      </w:r>
      <w:proofErr w:type="spellEnd"/>
      <w:r>
        <w:t xml:space="preserve"> $</w:t>
      </w:r>
      <w:proofErr w:type="spellStart"/>
      <w:r>
        <w:t>StorageContext</w:t>
      </w:r>
      <w:proofErr w:type="spellEnd"/>
      <w:r>
        <w:t xml:space="preserve"> -</w:t>
      </w:r>
      <w:proofErr w:type="spellStart"/>
      <w:r>
        <w:t>SourceContainerName</w:t>
      </w:r>
      <w:proofErr w:type="spellEnd"/>
      <w:r>
        <w:t xml:space="preserve"> “” -</w:t>
      </w:r>
      <w:proofErr w:type="spellStart"/>
      <w:r>
        <w:t>SourceBlobName</w:t>
      </w:r>
      <w:proofErr w:type="spellEnd"/>
      <w:r>
        <w:t xml:space="preserve"> “”</w:t>
      </w:r>
    </w:p>
    <w:p w14:paraId="6D4512D2" w14:textId="378F489B" w:rsidR="001919D8" w:rsidRDefault="001919D8" w:rsidP="007E6A78">
      <w:r w:rsidRPr="001919D8">
        <w:rPr>
          <w:noProof/>
        </w:rPr>
        <w:lastRenderedPageBreak/>
        <w:drawing>
          <wp:inline distT="0" distB="0" distL="0" distR="0" wp14:anchorId="0A534718" wp14:editId="2193A0DF">
            <wp:extent cx="5943600" cy="30791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79115"/>
                    </a:xfrm>
                    <a:prstGeom prst="rect">
                      <a:avLst/>
                    </a:prstGeom>
                  </pic:spPr>
                </pic:pic>
              </a:graphicData>
            </a:graphic>
          </wp:inline>
        </w:drawing>
      </w:r>
    </w:p>
    <w:p w14:paraId="0EE121A0" w14:textId="38C39F8F" w:rsidR="001919D8" w:rsidRDefault="004833B0" w:rsidP="007E6A78">
      <w:r w:rsidRPr="004833B0">
        <w:rPr>
          <w:noProof/>
        </w:rPr>
        <w:drawing>
          <wp:inline distT="0" distB="0" distL="0" distR="0" wp14:anchorId="4FBC99ED" wp14:editId="1EBC4C30">
            <wp:extent cx="5943600" cy="32835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83585"/>
                    </a:xfrm>
                    <a:prstGeom prst="rect">
                      <a:avLst/>
                    </a:prstGeom>
                  </pic:spPr>
                </pic:pic>
              </a:graphicData>
            </a:graphic>
          </wp:inline>
        </w:drawing>
      </w:r>
    </w:p>
    <w:p w14:paraId="43CD0DC9" w14:textId="3FF3CC18" w:rsidR="004833B0" w:rsidRDefault="005053AD" w:rsidP="007E6A78">
      <w:r w:rsidRPr="005053AD">
        <w:rPr>
          <w:noProof/>
        </w:rPr>
        <w:lastRenderedPageBreak/>
        <w:drawing>
          <wp:inline distT="0" distB="0" distL="0" distR="0" wp14:anchorId="3E7CE22E" wp14:editId="05844FBD">
            <wp:extent cx="5943600" cy="29635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63545"/>
                    </a:xfrm>
                    <a:prstGeom prst="rect">
                      <a:avLst/>
                    </a:prstGeom>
                  </pic:spPr>
                </pic:pic>
              </a:graphicData>
            </a:graphic>
          </wp:inline>
        </w:drawing>
      </w:r>
    </w:p>
    <w:p w14:paraId="06E984AC" w14:textId="364563BE" w:rsidR="005053AD" w:rsidRDefault="009F53CD" w:rsidP="007E6A78">
      <w:proofErr w:type="gramStart"/>
      <w:r>
        <w:t>Portal:-</w:t>
      </w:r>
      <w:proofErr w:type="gramEnd"/>
      <w:r>
        <w:t xml:space="preserve"> Used to add</w:t>
      </w:r>
      <w:r w:rsidR="00CC018E">
        <w:t>/configure</w:t>
      </w:r>
      <w:r>
        <w:t xml:space="preserve"> the policies </w:t>
      </w:r>
    </w:p>
    <w:p w14:paraId="7BACECA7" w14:textId="5DFCD41E" w:rsidR="009F53CD" w:rsidRDefault="009F53CD" w:rsidP="007E6A78">
      <w:proofErr w:type="gramStart"/>
      <w:r>
        <w:t>Gateway:-</w:t>
      </w:r>
      <w:proofErr w:type="gramEnd"/>
      <w:r>
        <w:t xml:space="preserve"> Actual place where th</w:t>
      </w:r>
      <w:r w:rsidR="00CC018E">
        <w:t>ese</w:t>
      </w:r>
      <w:r>
        <w:t xml:space="preserve"> policies are executed</w:t>
      </w:r>
    </w:p>
    <w:p w14:paraId="476272C4" w14:textId="351C17D7" w:rsidR="000F6FFC" w:rsidRDefault="000B5AA9" w:rsidP="007E6A78">
      <w:r w:rsidRPr="000B5AA9">
        <w:rPr>
          <w:noProof/>
        </w:rPr>
        <w:drawing>
          <wp:inline distT="0" distB="0" distL="0" distR="0" wp14:anchorId="0E08B3C4" wp14:editId="1E581B4D">
            <wp:extent cx="5943600" cy="29394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9415"/>
                    </a:xfrm>
                    <a:prstGeom prst="rect">
                      <a:avLst/>
                    </a:prstGeom>
                  </pic:spPr>
                </pic:pic>
              </a:graphicData>
            </a:graphic>
          </wp:inline>
        </w:drawing>
      </w:r>
    </w:p>
    <w:p w14:paraId="11CB55CB" w14:textId="5FBB5FA9" w:rsidR="000B5AA9" w:rsidRDefault="000B5AA9" w:rsidP="007E6A78">
      <w:r w:rsidRPr="000B5AA9">
        <w:rPr>
          <w:noProof/>
        </w:rPr>
        <w:lastRenderedPageBreak/>
        <w:drawing>
          <wp:inline distT="0" distB="0" distL="0" distR="0" wp14:anchorId="08FC014C" wp14:editId="4D44B407">
            <wp:extent cx="5943600" cy="16471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47190"/>
                    </a:xfrm>
                    <a:prstGeom prst="rect">
                      <a:avLst/>
                    </a:prstGeom>
                  </pic:spPr>
                </pic:pic>
              </a:graphicData>
            </a:graphic>
          </wp:inline>
        </w:drawing>
      </w:r>
    </w:p>
    <w:p w14:paraId="3251BE8C" w14:textId="54000877" w:rsidR="000B5AA9" w:rsidRDefault="00356908" w:rsidP="007E6A78">
      <w:r w:rsidRPr="00356908">
        <w:rPr>
          <w:noProof/>
        </w:rPr>
        <w:drawing>
          <wp:inline distT="0" distB="0" distL="0" distR="0" wp14:anchorId="7C7C8E2C" wp14:editId="7331AE7E">
            <wp:extent cx="5943600" cy="2921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21000"/>
                    </a:xfrm>
                    <a:prstGeom prst="rect">
                      <a:avLst/>
                    </a:prstGeom>
                  </pic:spPr>
                </pic:pic>
              </a:graphicData>
            </a:graphic>
          </wp:inline>
        </w:drawing>
      </w:r>
    </w:p>
    <w:p w14:paraId="20519E44" w14:textId="61A7055C" w:rsidR="00356908" w:rsidRDefault="006866ED" w:rsidP="007E6A78">
      <w:r w:rsidRPr="006866ED">
        <w:rPr>
          <w:noProof/>
        </w:rPr>
        <w:drawing>
          <wp:inline distT="0" distB="0" distL="0" distR="0" wp14:anchorId="0CA25E0A" wp14:editId="11C585B4">
            <wp:extent cx="5943600" cy="31210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1025"/>
                    </a:xfrm>
                    <a:prstGeom prst="rect">
                      <a:avLst/>
                    </a:prstGeom>
                  </pic:spPr>
                </pic:pic>
              </a:graphicData>
            </a:graphic>
          </wp:inline>
        </w:drawing>
      </w:r>
    </w:p>
    <w:p w14:paraId="5F857263" w14:textId="503F756A" w:rsidR="006866ED" w:rsidRDefault="001303DF" w:rsidP="007E6A78">
      <w:r w:rsidRPr="001303DF">
        <w:rPr>
          <w:noProof/>
        </w:rPr>
        <w:lastRenderedPageBreak/>
        <w:drawing>
          <wp:inline distT="0" distB="0" distL="0" distR="0" wp14:anchorId="769FEEDD" wp14:editId="1AF5515F">
            <wp:extent cx="5943600" cy="2888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88615"/>
                    </a:xfrm>
                    <a:prstGeom prst="rect">
                      <a:avLst/>
                    </a:prstGeom>
                  </pic:spPr>
                </pic:pic>
              </a:graphicData>
            </a:graphic>
          </wp:inline>
        </w:drawing>
      </w:r>
    </w:p>
    <w:p w14:paraId="2D883D6C" w14:textId="01DA1203" w:rsidR="001303DF" w:rsidRDefault="00CB27A2" w:rsidP="007E6A78">
      <w:r w:rsidRPr="00CB27A2">
        <w:rPr>
          <w:noProof/>
        </w:rPr>
        <w:drawing>
          <wp:inline distT="0" distB="0" distL="0" distR="0" wp14:anchorId="06F286F3" wp14:editId="5BC3CE9C">
            <wp:extent cx="5943600" cy="28232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23210"/>
                    </a:xfrm>
                    <a:prstGeom prst="rect">
                      <a:avLst/>
                    </a:prstGeom>
                  </pic:spPr>
                </pic:pic>
              </a:graphicData>
            </a:graphic>
          </wp:inline>
        </w:drawing>
      </w:r>
    </w:p>
    <w:p w14:paraId="25F1C0AD" w14:textId="61CABDF4" w:rsidR="00CB27A2" w:rsidRDefault="009D2DC3" w:rsidP="007E6A78">
      <w:r w:rsidRPr="009D2DC3">
        <w:rPr>
          <w:noProof/>
        </w:rPr>
        <w:drawing>
          <wp:inline distT="0" distB="0" distL="0" distR="0" wp14:anchorId="0D8194D8" wp14:editId="7EA3824D">
            <wp:extent cx="5943600" cy="22021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02180"/>
                    </a:xfrm>
                    <a:prstGeom prst="rect">
                      <a:avLst/>
                    </a:prstGeom>
                  </pic:spPr>
                </pic:pic>
              </a:graphicData>
            </a:graphic>
          </wp:inline>
        </w:drawing>
      </w:r>
    </w:p>
    <w:p w14:paraId="39E62EC1" w14:textId="0694AA57" w:rsidR="009D2DC3" w:rsidRDefault="00C61892" w:rsidP="007E6A78">
      <w:r>
        <w:lastRenderedPageBreak/>
        <w:t xml:space="preserve">When we click on “All API’s” we can add the policies that will be applied to all the </w:t>
      </w:r>
      <w:r w:rsidR="008140AB">
        <w:t>API’s</w:t>
      </w:r>
      <w:r>
        <w:t>.</w:t>
      </w:r>
    </w:p>
    <w:p w14:paraId="105779EA" w14:textId="39943001" w:rsidR="00FE52F8" w:rsidRDefault="00FE52F8" w:rsidP="007E6A78">
      <w:r w:rsidRPr="00FE52F8">
        <w:rPr>
          <w:noProof/>
        </w:rPr>
        <w:drawing>
          <wp:inline distT="0" distB="0" distL="0" distR="0" wp14:anchorId="0502723B" wp14:editId="65ED8C30">
            <wp:extent cx="5943600" cy="2822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22575"/>
                    </a:xfrm>
                    <a:prstGeom prst="rect">
                      <a:avLst/>
                    </a:prstGeom>
                  </pic:spPr>
                </pic:pic>
              </a:graphicData>
            </a:graphic>
          </wp:inline>
        </w:drawing>
      </w:r>
    </w:p>
    <w:p w14:paraId="6376BCC0" w14:textId="779885D9" w:rsidR="00392725" w:rsidRDefault="001C779E" w:rsidP="007E6A78">
      <w:r>
        <w:t>The same</w:t>
      </w:r>
      <w:r w:rsidR="008140AB">
        <w:t xml:space="preserve"> goes with “All Operations” we can add the policies that will be applied to all the operations.</w:t>
      </w:r>
    </w:p>
    <w:p w14:paraId="3153DC54" w14:textId="24C32CDA" w:rsidR="00FE52F8" w:rsidRDefault="00FE52F8" w:rsidP="007E6A78">
      <w:r w:rsidRPr="00FE52F8">
        <w:rPr>
          <w:noProof/>
        </w:rPr>
        <w:drawing>
          <wp:inline distT="0" distB="0" distL="0" distR="0" wp14:anchorId="6E9C65FC" wp14:editId="7F58CB96">
            <wp:extent cx="5943600" cy="28555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55595"/>
                    </a:xfrm>
                    <a:prstGeom prst="rect">
                      <a:avLst/>
                    </a:prstGeom>
                  </pic:spPr>
                </pic:pic>
              </a:graphicData>
            </a:graphic>
          </wp:inline>
        </w:drawing>
      </w:r>
    </w:p>
    <w:p w14:paraId="1BB31907" w14:textId="6C3A498F" w:rsidR="003267A6" w:rsidRDefault="00EC60CA" w:rsidP="007E6A78">
      <w:r>
        <w:t xml:space="preserve">And under each operation, we can add </w:t>
      </w:r>
      <w:r w:rsidR="00FE52F8">
        <w:t>its</w:t>
      </w:r>
      <w:r>
        <w:t xml:space="preserve"> policies.</w:t>
      </w:r>
    </w:p>
    <w:p w14:paraId="1324D1E3" w14:textId="64835251" w:rsidR="00FE52F8" w:rsidRDefault="00FE52F8" w:rsidP="007E6A78">
      <w:r w:rsidRPr="00FE52F8">
        <w:rPr>
          <w:noProof/>
        </w:rPr>
        <w:lastRenderedPageBreak/>
        <w:drawing>
          <wp:inline distT="0" distB="0" distL="0" distR="0" wp14:anchorId="3B1C7120" wp14:editId="0B8812B1">
            <wp:extent cx="5943600" cy="28206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20670"/>
                    </a:xfrm>
                    <a:prstGeom prst="rect">
                      <a:avLst/>
                    </a:prstGeom>
                  </pic:spPr>
                </pic:pic>
              </a:graphicData>
            </a:graphic>
          </wp:inline>
        </w:drawing>
      </w:r>
    </w:p>
    <w:p w14:paraId="1CF9E936" w14:textId="511F99DD" w:rsidR="008837AF" w:rsidRDefault="00D06C88" w:rsidP="007E6A78">
      <w:r>
        <w:t>We can also add policies on Products.</w:t>
      </w:r>
    </w:p>
    <w:p w14:paraId="445E9D3C" w14:textId="10A0D74F" w:rsidR="00D06C88" w:rsidRDefault="00D06C88" w:rsidP="007E6A78">
      <w:r w:rsidRPr="00D06C88">
        <w:rPr>
          <w:noProof/>
        </w:rPr>
        <w:drawing>
          <wp:inline distT="0" distB="0" distL="0" distR="0" wp14:anchorId="3E804D48" wp14:editId="7747980B">
            <wp:extent cx="5943600" cy="26416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41600"/>
                    </a:xfrm>
                    <a:prstGeom prst="rect">
                      <a:avLst/>
                    </a:prstGeom>
                  </pic:spPr>
                </pic:pic>
              </a:graphicData>
            </a:graphic>
          </wp:inline>
        </w:drawing>
      </w:r>
    </w:p>
    <w:p w14:paraId="0570A82D" w14:textId="44C86B2D" w:rsidR="00D06C88" w:rsidRDefault="00D06C88" w:rsidP="007E6A78">
      <w:r>
        <w:t xml:space="preserve">All the operations that are added in this product will contain </w:t>
      </w:r>
      <w:proofErr w:type="gramStart"/>
      <w:r>
        <w:t>it’s</w:t>
      </w:r>
      <w:proofErr w:type="gramEnd"/>
      <w:r>
        <w:t xml:space="preserve"> policies.</w:t>
      </w:r>
    </w:p>
    <w:p w14:paraId="57C46ABF" w14:textId="11DC0807" w:rsidR="00D06C88" w:rsidRDefault="00340562" w:rsidP="007E6A78">
      <w:r>
        <w:t xml:space="preserve">Let’s add one </w:t>
      </w:r>
      <w:r w:rsidR="00C367F7">
        <w:t>Out</w:t>
      </w:r>
      <w:r>
        <w:t xml:space="preserve">bound policy in our </w:t>
      </w:r>
      <w:proofErr w:type="gramStart"/>
      <w:r>
        <w:t>Operation</w:t>
      </w:r>
      <w:proofErr w:type="gramEnd"/>
      <w:r w:rsidR="00C367F7">
        <w:t xml:space="preserve"> to convert json to xml.</w:t>
      </w:r>
    </w:p>
    <w:p w14:paraId="61FA1D5E" w14:textId="67551386" w:rsidR="00340562" w:rsidRDefault="00340562" w:rsidP="007E6A78">
      <w:r w:rsidRPr="00340562">
        <w:rPr>
          <w:noProof/>
        </w:rPr>
        <w:lastRenderedPageBreak/>
        <w:drawing>
          <wp:inline distT="0" distB="0" distL="0" distR="0" wp14:anchorId="65D6B146" wp14:editId="777890B9">
            <wp:extent cx="5943600" cy="2895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95600"/>
                    </a:xfrm>
                    <a:prstGeom prst="rect">
                      <a:avLst/>
                    </a:prstGeom>
                  </pic:spPr>
                </pic:pic>
              </a:graphicData>
            </a:graphic>
          </wp:inline>
        </w:drawing>
      </w:r>
    </w:p>
    <w:p w14:paraId="45DAE182" w14:textId="1B009C1E" w:rsidR="00340562" w:rsidRDefault="00340562" w:rsidP="007E6A78">
      <w:r>
        <w:t>When you click on show snippets you can get a lot of suggestions of the policies.</w:t>
      </w:r>
    </w:p>
    <w:p w14:paraId="0171EC2A" w14:textId="01632A13" w:rsidR="00340562" w:rsidRDefault="00340562" w:rsidP="007E6A78">
      <w:r w:rsidRPr="00340562">
        <w:rPr>
          <w:noProof/>
        </w:rPr>
        <w:drawing>
          <wp:inline distT="0" distB="0" distL="0" distR="0" wp14:anchorId="537797E6" wp14:editId="277ED6EA">
            <wp:extent cx="3516086" cy="3211809"/>
            <wp:effectExtent l="0" t="0" r="825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9180" cy="3214636"/>
                    </a:xfrm>
                    <a:prstGeom prst="rect">
                      <a:avLst/>
                    </a:prstGeom>
                  </pic:spPr>
                </pic:pic>
              </a:graphicData>
            </a:graphic>
          </wp:inline>
        </w:drawing>
      </w:r>
    </w:p>
    <w:p w14:paraId="5451C3BD" w14:textId="1E8BA3A4" w:rsidR="00741050" w:rsidRDefault="00741050" w:rsidP="007E6A78">
      <w:r>
        <w:t>Just click on our option and your policy will be added.</w:t>
      </w:r>
    </w:p>
    <w:p w14:paraId="208E5029" w14:textId="77777777" w:rsidR="00741050" w:rsidRDefault="00741050" w:rsidP="007E6A78"/>
    <w:p w14:paraId="6E118FA9" w14:textId="700F80ED" w:rsidR="00741050" w:rsidRDefault="00741050" w:rsidP="007E6A78">
      <w:r w:rsidRPr="00741050">
        <w:rPr>
          <w:noProof/>
        </w:rPr>
        <w:lastRenderedPageBreak/>
        <w:drawing>
          <wp:inline distT="0" distB="0" distL="0" distR="0" wp14:anchorId="4E16DC0B" wp14:editId="1B774F19">
            <wp:extent cx="5943600" cy="18078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07845"/>
                    </a:xfrm>
                    <a:prstGeom prst="rect">
                      <a:avLst/>
                    </a:prstGeom>
                  </pic:spPr>
                </pic:pic>
              </a:graphicData>
            </a:graphic>
          </wp:inline>
        </w:drawing>
      </w:r>
      <w:r w:rsidR="000F61A0">
        <w:t xml:space="preserve">And save it. </w:t>
      </w:r>
    </w:p>
    <w:p w14:paraId="1DD2038E" w14:textId="453A67D9" w:rsidR="00EC4515" w:rsidRDefault="00EC4515" w:rsidP="007E6A78">
      <w:r>
        <w:t>All the base tags refer to importing the base resource policies</w:t>
      </w:r>
      <w:r w:rsidR="00A825E7">
        <w:t xml:space="preserve"> (All </w:t>
      </w:r>
      <w:proofErr w:type="spellStart"/>
      <w:r w:rsidR="00A825E7">
        <w:t>Api</w:t>
      </w:r>
      <w:proofErr w:type="spellEnd"/>
      <w:r w:rsidR="00A825E7">
        <w:t>, All Operations)</w:t>
      </w:r>
      <w:r>
        <w:t>.</w:t>
      </w:r>
    </w:p>
    <w:p w14:paraId="30621A7E" w14:textId="1605EE18" w:rsidR="000F61A0" w:rsidRDefault="00EC4515" w:rsidP="007E6A78">
      <w:r w:rsidRPr="00EC4515">
        <w:rPr>
          <w:noProof/>
        </w:rPr>
        <w:drawing>
          <wp:inline distT="0" distB="0" distL="0" distR="0" wp14:anchorId="02EE14DB" wp14:editId="586F9505">
            <wp:extent cx="5943600" cy="1854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54200"/>
                    </a:xfrm>
                    <a:prstGeom prst="rect">
                      <a:avLst/>
                    </a:prstGeom>
                  </pic:spPr>
                </pic:pic>
              </a:graphicData>
            </a:graphic>
          </wp:inline>
        </w:drawing>
      </w:r>
    </w:p>
    <w:p w14:paraId="7C8BC7A9" w14:textId="454FF39A" w:rsidR="00AA373E" w:rsidRDefault="00474E83" w:rsidP="007E6A78">
      <w:r w:rsidRPr="00474E83">
        <w:rPr>
          <w:noProof/>
        </w:rPr>
        <w:drawing>
          <wp:inline distT="0" distB="0" distL="0" distR="0" wp14:anchorId="66A86F7A" wp14:editId="174932B6">
            <wp:extent cx="5943600" cy="29489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48940"/>
                    </a:xfrm>
                    <a:prstGeom prst="rect">
                      <a:avLst/>
                    </a:prstGeom>
                  </pic:spPr>
                </pic:pic>
              </a:graphicData>
            </a:graphic>
          </wp:inline>
        </w:drawing>
      </w:r>
    </w:p>
    <w:p w14:paraId="274121C1" w14:textId="495F569D" w:rsidR="00695448" w:rsidRDefault="00695448" w:rsidP="007E6A78">
      <w:r>
        <w:t>This policy applies on the Product.</w:t>
      </w:r>
    </w:p>
    <w:p w14:paraId="0C459EC0" w14:textId="459802AC" w:rsidR="00474E83" w:rsidRDefault="00BA1E5F" w:rsidP="007E6A78">
      <w:r w:rsidRPr="00BA1E5F">
        <w:rPr>
          <w:noProof/>
        </w:rPr>
        <w:lastRenderedPageBreak/>
        <w:drawing>
          <wp:inline distT="0" distB="0" distL="0" distR="0" wp14:anchorId="27EC6F56" wp14:editId="7AFA45CB">
            <wp:extent cx="5943600" cy="27425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42565"/>
                    </a:xfrm>
                    <a:prstGeom prst="rect">
                      <a:avLst/>
                    </a:prstGeom>
                  </pic:spPr>
                </pic:pic>
              </a:graphicData>
            </a:graphic>
          </wp:inline>
        </w:drawing>
      </w:r>
    </w:p>
    <w:p w14:paraId="3C135389" w14:textId="57DF3579" w:rsidR="00BA1E5F" w:rsidRDefault="00945AD1" w:rsidP="007E6A78">
      <w:r>
        <w:t xml:space="preserve">This policy is added on the </w:t>
      </w:r>
      <w:proofErr w:type="gramStart"/>
      <w:r>
        <w:t>Operations</w:t>
      </w:r>
      <w:proofErr w:type="gramEnd"/>
      <w:r>
        <w:t>.</w:t>
      </w:r>
    </w:p>
    <w:p w14:paraId="0F854288" w14:textId="6882A4CE" w:rsidR="00741050" w:rsidRDefault="00383591" w:rsidP="007E6A78">
      <w:r w:rsidRPr="00383591">
        <w:rPr>
          <w:noProof/>
        </w:rPr>
        <w:drawing>
          <wp:inline distT="0" distB="0" distL="0" distR="0" wp14:anchorId="2BA16A76" wp14:editId="04FA1FAF">
            <wp:extent cx="5943600" cy="29235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23540"/>
                    </a:xfrm>
                    <a:prstGeom prst="rect">
                      <a:avLst/>
                    </a:prstGeom>
                  </pic:spPr>
                </pic:pic>
              </a:graphicData>
            </a:graphic>
          </wp:inline>
        </w:drawing>
      </w:r>
    </w:p>
    <w:p w14:paraId="57F35881" w14:textId="77777777" w:rsidR="00831057" w:rsidRDefault="00831057" w:rsidP="00831057">
      <w:r>
        <w:t xml:space="preserve">This policy is added on the </w:t>
      </w:r>
      <w:proofErr w:type="gramStart"/>
      <w:r>
        <w:t>Operations</w:t>
      </w:r>
      <w:proofErr w:type="gramEnd"/>
      <w:r>
        <w:t>.</w:t>
      </w:r>
    </w:p>
    <w:p w14:paraId="76F96061" w14:textId="77777777" w:rsidR="00831057" w:rsidRDefault="00831057" w:rsidP="007E6A78"/>
    <w:p w14:paraId="737ABF50" w14:textId="7CBE219E" w:rsidR="00383591" w:rsidRDefault="00A37E95" w:rsidP="007E6A78">
      <w:r w:rsidRPr="00A37E95">
        <w:rPr>
          <w:noProof/>
        </w:rPr>
        <w:lastRenderedPageBreak/>
        <w:drawing>
          <wp:inline distT="0" distB="0" distL="0" distR="0" wp14:anchorId="70806AD1" wp14:editId="52F3492D">
            <wp:extent cx="5943600" cy="27406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40660"/>
                    </a:xfrm>
                    <a:prstGeom prst="rect">
                      <a:avLst/>
                    </a:prstGeom>
                  </pic:spPr>
                </pic:pic>
              </a:graphicData>
            </a:graphic>
          </wp:inline>
        </w:drawing>
      </w:r>
    </w:p>
    <w:p w14:paraId="251C994B" w14:textId="2F4A0996" w:rsidR="00831057" w:rsidRDefault="00831057" w:rsidP="007E6A78">
      <w:r>
        <w:t xml:space="preserve">This policy is added to the </w:t>
      </w:r>
      <w:proofErr w:type="gramStart"/>
      <w:r>
        <w:t>Operations</w:t>
      </w:r>
      <w:proofErr w:type="gramEnd"/>
      <w:r>
        <w:t>. And on the outbound section</w:t>
      </w:r>
      <w:r w:rsidR="00647A43">
        <w:t xml:space="preserve">, </w:t>
      </w:r>
      <w:r w:rsidR="006D3D81">
        <w:t xml:space="preserve">the </w:t>
      </w:r>
      <w:r w:rsidR="00647A43">
        <w:t>rest all are in the Inbound section</w:t>
      </w:r>
      <w:r>
        <w:t>.</w:t>
      </w:r>
    </w:p>
    <w:p w14:paraId="0FBC9FD4" w14:textId="31A7B358" w:rsidR="00A37E95" w:rsidRDefault="00CA52CE" w:rsidP="007E6A78">
      <w:r w:rsidRPr="00CA52CE">
        <w:rPr>
          <w:noProof/>
        </w:rPr>
        <w:drawing>
          <wp:inline distT="0" distB="0" distL="0" distR="0" wp14:anchorId="5B1657CA" wp14:editId="6C75209C">
            <wp:extent cx="5943600" cy="2095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95500"/>
                    </a:xfrm>
                    <a:prstGeom prst="rect">
                      <a:avLst/>
                    </a:prstGeom>
                  </pic:spPr>
                </pic:pic>
              </a:graphicData>
            </a:graphic>
          </wp:inline>
        </w:drawing>
      </w:r>
    </w:p>
    <w:p w14:paraId="09980F03" w14:textId="01F88941" w:rsidR="00647A43" w:rsidRDefault="00647A43" w:rsidP="007E6A78">
      <w:r>
        <w:t xml:space="preserve">This policy is added on the </w:t>
      </w:r>
      <w:proofErr w:type="gramStart"/>
      <w:r>
        <w:t>Operations</w:t>
      </w:r>
      <w:proofErr w:type="gramEnd"/>
      <w:r>
        <w:t>.</w:t>
      </w:r>
    </w:p>
    <w:p w14:paraId="5A8C8D8A" w14:textId="77777777" w:rsidR="00CA52CE" w:rsidRDefault="00CA52CE" w:rsidP="007E6A78"/>
    <w:p w14:paraId="7B4C2AFC" w14:textId="6DC84B08" w:rsidR="00741050" w:rsidRDefault="00281279" w:rsidP="007E6A78">
      <w:r w:rsidRPr="00281279">
        <w:rPr>
          <w:noProof/>
        </w:rPr>
        <w:lastRenderedPageBreak/>
        <w:drawing>
          <wp:inline distT="0" distB="0" distL="0" distR="0" wp14:anchorId="7DE4220F" wp14:editId="2ECD2131">
            <wp:extent cx="5943600" cy="25876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87625"/>
                    </a:xfrm>
                    <a:prstGeom prst="rect">
                      <a:avLst/>
                    </a:prstGeom>
                  </pic:spPr>
                </pic:pic>
              </a:graphicData>
            </a:graphic>
          </wp:inline>
        </w:drawing>
      </w:r>
    </w:p>
    <w:p w14:paraId="37F3539D" w14:textId="569546CA" w:rsidR="00AD423A" w:rsidRDefault="00AD423A" w:rsidP="007E6A78">
      <w:r w:rsidRPr="00AD423A">
        <w:rPr>
          <w:noProof/>
        </w:rPr>
        <w:drawing>
          <wp:inline distT="0" distB="0" distL="0" distR="0" wp14:anchorId="153C2742" wp14:editId="416B908D">
            <wp:extent cx="5943600" cy="3302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02000"/>
                    </a:xfrm>
                    <a:prstGeom prst="rect">
                      <a:avLst/>
                    </a:prstGeom>
                  </pic:spPr>
                </pic:pic>
              </a:graphicData>
            </a:graphic>
          </wp:inline>
        </w:drawing>
      </w:r>
    </w:p>
    <w:p w14:paraId="37C99DDB" w14:textId="52A4740F" w:rsidR="00AD423A" w:rsidRDefault="00DF1BA1" w:rsidP="007E6A78">
      <w:r w:rsidRPr="00DF1BA1">
        <w:rPr>
          <w:noProof/>
        </w:rPr>
        <w:lastRenderedPageBreak/>
        <w:drawing>
          <wp:inline distT="0" distB="0" distL="0" distR="0" wp14:anchorId="5D5BF929" wp14:editId="0375A0BF">
            <wp:extent cx="5943600" cy="25177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17775"/>
                    </a:xfrm>
                    <a:prstGeom prst="rect">
                      <a:avLst/>
                    </a:prstGeom>
                  </pic:spPr>
                </pic:pic>
              </a:graphicData>
            </a:graphic>
          </wp:inline>
        </w:drawing>
      </w:r>
    </w:p>
    <w:p w14:paraId="0A0557E4" w14:textId="7A2D35DB" w:rsidR="00DF1BA1" w:rsidRDefault="00DF1BA1" w:rsidP="007E6A78">
      <w:r>
        <w:t>Inside the APIM we have the option of Network and inside it</w:t>
      </w:r>
      <w:r w:rsidR="00D36741">
        <w:t>,</w:t>
      </w:r>
      <w:r>
        <w:t xml:space="preserve"> we can add our APIM to a virtual network but for </w:t>
      </w:r>
      <w:r w:rsidR="00D36741">
        <w:t>this,</w:t>
      </w:r>
      <w:r>
        <w:t xml:space="preserve"> we should have a virtual network configured.</w:t>
      </w:r>
    </w:p>
    <w:p w14:paraId="75674020" w14:textId="682E8920" w:rsidR="00DF1BA1" w:rsidRDefault="00192C56" w:rsidP="007E6A78">
      <w:r w:rsidRPr="00192C56">
        <w:rPr>
          <w:noProof/>
        </w:rPr>
        <w:drawing>
          <wp:inline distT="0" distB="0" distL="0" distR="0" wp14:anchorId="6F8FFC37" wp14:editId="41BDE5C9">
            <wp:extent cx="5943600" cy="29038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03855"/>
                    </a:xfrm>
                    <a:prstGeom prst="rect">
                      <a:avLst/>
                    </a:prstGeom>
                  </pic:spPr>
                </pic:pic>
              </a:graphicData>
            </a:graphic>
          </wp:inline>
        </w:drawing>
      </w:r>
    </w:p>
    <w:p w14:paraId="5C4F6FA2" w14:textId="2D1A03AC" w:rsidR="002B6C72" w:rsidRDefault="00E46EC5" w:rsidP="007E6A78">
      <w:r w:rsidRPr="00E46EC5">
        <w:rPr>
          <w:noProof/>
        </w:rPr>
        <w:lastRenderedPageBreak/>
        <w:drawing>
          <wp:inline distT="0" distB="0" distL="0" distR="0" wp14:anchorId="1B9838B2" wp14:editId="6B9E25B8">
            <wp:extent cx="5943600" cy="289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95600"/>
                    </a:xfrm>
                    <a:prstGeom prst="rect">
                      <a:avLst/>
                    </a:prstGeom>
                  </pic:spPr>
                </pic:pic>
              </a:graphicData>
            </a:graphic>
          </wp:inline>
        </w:drawing>
      </w:r>
    </w:p>
    <w:p w14:paraId="5A0BB2D4" w14:textId="74EE71E8" w:rsidR="00E46EC5" w:rsidRDefault="002E1098" w:rsidP="007E6A78">
      <w:r w:rsidRPr="002E1098">
        <w:rPr>
          <w:noProof/>
        </w:rPr>
        <w:drawing>
          <wp:inline distT="0" distB="0" distL="0" distR="0" wp14:anchorId="1D9285F7" wp14:editId="4D0932CB">
            <wp:extent cx="5943600" cy="29089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08935"/>
                    </a:xfrm>
                    <a:prstGeom prst="rect">
                      <a:avLst/>
                    </a:prstGeom>
                  </pic:spPr>
                </pic:pic>
              </a:graphicData>
            </a:graphic>
          </wp:inline>
        </w:drawing>
      </w:r>
    </w:p>
    <w:p w14:paraId="51AEEE4D" w14:textId="01A35703" w:rsidR="009836CD" w:rsidRDefault="009836CD" w:rsidP="007E6A78">
      <w:r w:rsidRPr="009836CD">
        <w:rPr>
          <w:noProof/>
        </w:rPr>
        <w:lastRenderedPageBreak/>
        <w:drawing>
          <wp:inline distT="0" distB="0" distL="0" distR="0" wp14:anchorId="055F39C6" wp14:editId="2299CFC1">
            <wp:extent cx="5943600" cy="28987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98775"/>
                    </a:xfrm>
                    <a:prstGeom prst="rect">
                      <a:avLst/>
                    </a:prstGeom>
                  </pic:spPr>
                </pic:pic>
              </a:graphicData>
            </a:graphic>
          </wp:inline>
        </w:drawing>
      </w:r>
    </w:p>
    <w:p w14:paraId="056DFC6C" w14:textId="1EC79B9E" w:rsidR="00192C56" w:rsidRDefault="00DC2250" w:rsidP="007E6A78">
      <w:r w:rsidRPr="00DC2250">
        <w:rPr>
          <w:noProof/>
        </w:rPr>
        <w:drawing>
          <wp:inline distT="0" distB="0" distL="0" distR="0" wp14:anchorId="4829C29D" wp14:editId="2BE0F361">
            <wp:extent cx="5943600" cy="2941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41320"/>
                    </a:xfrm>
                    <a:prstGeom prst="rect">
                      <a:avLst/>
                    </a:prstGeom>
                  </pic:spPr>
                </pic:pic>
              </a:graphicData>
            </a:graphic>
          </wp:inline>
        </w:drawing>
      </w:r>
    </w:p>
    <w:p w14:paraId="6AA9C141" w14:textId="0B83F19A" w:rsidR="00916E59" w:rsidRDefault="00916E59" w:rsidP="007E6A78">
      <w:r w:rsidRPr="00916E59">
        <w:rPr>
          <w:noProof/>
        </w:rPr>
        <w:lastRenderedPageBreak/>
        <w:drawing>
          <wp:inline distT="0" distB="0" distL="0" distR="0" wp14:anchorId="5FD85AB7" wp14:editId="7A2F59DD">
            <wp:extent cx="5943600" cy="34112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411220"/>
                    </a:xfrm>
                    <a:prstGeom prst="rect">
                      <a:avLst/>
                    </a:prstGeom>
                  </pic:spPr>
                </pic:pic>
              </a:graphicData>
            </a:graphic>
          </wp:inline>
        </w:drawing>
      </w:r>
    </w:p>
    <w:p w14:paraId="545F451D" w14:textId="05976135" w:rsidR="00DC2250" w:rsidRDefault="00916E59" w:rsidP="007E6A78">
      <w:r w:rsidRPr="00916E59">
        <w:rPr>
          <w:noProof/>
        </w:rPr>
        <w:drawing>
          <wp:inline distT="0" distB="0" distL="0" distR="0" wp14:anchorId="7B3F10EB" wp14:editId="22E74ED2">
            <wp:extent cx="5943600" cy="31991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99130"/>
                    </a:xfrm>
                    <a:prstGeom prst="rect">
                      <a:avLst/>
                    </a:prstGeom>
                  </pic:spPr>
                </pic:pic>
              </a:graphicData>
            </a:graphic>
          </wp:inline>
        </w:drawing>
      </w:r>
    </w:p>
    <w:p w14:paraId="1B78F3B7" w14:textId="627CAED8" w:rsidR="00916E59" w:rsidRDefault="008F0480" w:rsidP="007E6A78">
      <w:r w:rsidRPr="008F0480">
        <w:rPr>
          <w:noProof/>
        </w:rPr>
        <w:drawing>
          <wp:inline distT="0" distB="0" distL="0" distR="0" wp14:anchorId="0785A710" wp14:editId="5F29D27B">
            <wp:extent cx="5943600" cy="5937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93725"/>
                    </a:xfrm>
                    <a:prstGeom prst="rect">
                      <a:avLst/>
                    </a:prstGeom>
                  </pic:spPr>
                </pic:pic>
              </a:graphicData>
            </a:graphic>
          </wp:inline>
        </w:drawing>
      </w:r>
    </w:p>
    <w:p w14:paraId="644C7F77" w14:textId="6445CAB8" w:rsidR="008F0480" w:rsidRDefault="00390A5C" w:rsidP="007E6A78">
      <w:r w:rsidRPr="00390A5C">
        <w:rPr>
          <w:noProof/>
        </w:rPr>
        <w:lastRenderedPageBreak/>
        <w:drawing>
          <wp:inline distT="0" distB="0" distL="0" distR="0" wp14:anchorId="7F461AEF" wp14:editId="3C6AB245">
            <wp:extent cx="5943600" cy="28714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71470"/>
                    </a:xfrm>
                    <a:prstGeom prst="rect">
                      <a:avLst/>
                    </a:prstGeom>
                  </pic:spPr>
                </pic:pic>
              </a:graphicData>
            </a:graphic>
          </wp:inline>
        </w:drawing>
      </w:r>
    </w:p>
    <w:p w14:paraId="647EE3E3" w14:textId="4ECA5704" w:rsidR="00390A5C" w:rsidRDefault="00811AD8" w:rsidP="007E6A78">
      <w:r w:rsidRPr="00811AD8">
        <w:rPr>
          <w:noProof/>
        </w:rPr>
        <w:drawing>
          <wp:inline distT="0" distB="0" distL="0" distR="0" wp14:anchorId="4281FFC1" wp14:editId="70141DDB">
            <wp:extent cx="5943600" cy="29356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35605"/>
                    </a:xfrm>
                    <a:prstGeom prst="rect">
                      <a:avLst/>
                    </a:prstGeom>
                  </pic:spPr>
                </pic:pic>
              </a:graphicData>
            </a:graphic>
          </wp:inline>
        </w:drawing>
      </w:r>
    </w:p>
    <w:p w14:paraId="4379030E" w14:textId="5B2C15A7" w:rsidR="00811AD8" w:rsidRDefault="00BE727E" w:rsidP="007E6A78">
      <w:r w:rsidRPr="00BE727E">
        <w:rPr>
          <w:noProof/>
        </w:rPr>
        <w:lastRenderedPageBreak/>
        <w:drawing>
          <wp:inline distT="0" distB="0" distL="0" distR="0" wp14:anchorId="71C0C82F" wp14:editId="7359E827">
            <wp:extent cx="5943600" cy="29057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05760"/>
                    </a:xfrm>
                    <a:prstGeom prst="rect">
                      <a:avLst/>
                    </a:prstGeom>
                  </pic:spPr>
                </pic:pic>
              </a:graphicData>
            </a:graphic>
          </wp:inline>
        </w:drawing>
      </w:r>
    </w:p>
    <w:p w14:paraId="4547A0AD" w14:textId="335671D7" w:rsidR="00BE727E" w:rsidRDefault="00C53D93" w:rsidP="007E6A78">
      <w:r w:rsidRPr="00C53D93">
        <w:rPr>
          <w:noProof/>
        </w:rPr>
        <w:drawing>
          <wp:inline distT="0" distB="0" distL="0" distR="0" wp14:anchorId="5393AA7C" wp14:editId="00756954">
            <wp:extent cx="5943600" cy="3403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03600"/>
                    </a:xfrm>
                    <a:prstGeom prst="rect">
                      <a:avLst/>
                    </a:prstGeom>
                  </pic:spPr>
                </pic:pic>
              </a:graphicData>
            </a:graphic>
          </wp:inline>
        </w:drawing>
      </w:r>
    </w:p>
    <w:p w14:paraId="165A1309" w14:textId="50F6D4FB" w:rsidR="00C53D93" w:rsidRDefault="00557EBC" w:rsidP="007E6A78">
      <w:r w:rsidRPr="00557EBC">
        <w:rPr>
          <w:noProof/>
        </w:rPr>
        <w:lastRenderedPageBreak/>
        <w:drawing>
          <wp:inline distT="0" distB="0" distL="0" distR="0" wp14:anchorId="3A57ACAB" wp14:editId="1EE84DA1">
            <wp:extent cx="5943600" cy="336296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62960"/>
                    </a:xfrm>
                    <a:prstGeom prst="rect">
                      <a:avLst/>
                    </a:prstGeom>
                  </pic:spPr>
                </pic:pic>
              </a:graphicData>
            </a:graphic>
          </wp:inline>
        </w:drawing>
      </w:r>
    </w:p>
    <w:p w14:paraId="28558391" w14:textId="03690937" w:rsidR="00557EBC" w:rsidRDefault="000635F4" w:rsidP="007E6A78">
      <w:r w:rsidRPr="000635F4">
        <w:rPr>
          <w:noProof/>
        </w:rPr>
        <w:drawing>
          <wp:inline distT="0" distB="0" distL="0" distR="0" wp14:anchorId="2EE241DF" wp14:editId="1E1AC0F4">
            <wp:extent cx="5943600" cy="30213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21330"/>
                    </a:xfrm>
                    <a:prstGeom prst="rect">
                      <a:avLst/>
                    </a:prstGeom>
                  </pic:spPr>
                </pic:pic>
              </a:graphicData>
            </a:graphic>
          </wp:inline>
        </w:drawing>
      </w:r>
    </w:p>
    <w:p w14:paraId="6F933BC6" w14:textId="6A0541BD" w:rsidR="000635F4" w:rsidRDefault="00F43FE8" w:rsidP="007E6A78">
      <w:r w:rsidRPr="00F43FE8">
        <w:rPr>
          <w:noProof/>
        </w:rPr>
        <w:lastRenderedPageBreak/>
        <w:drawing>
          <wp:inline distT="0" distB="0" distL="0" distR="0" wp14:anchorId="0B5DA129" wp14:editId="5736BD33">
            <wp:extent cx="5943600" cy="28924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92425"/>
                    </a:xfrm>
                    <a:prstGeom prst="rect">
                      <a:avLst/>
                    </a:prstGeom>
                  </pic:spPr>
                </pic:pic>
              </a:graphicData>
            </a:graphic>
          </wp:inline>
        </w:drawing>
      </w:r>
    </w:p>
    <w:p w14:paraId="66B7E54C" w14:textId="7E2B29CC" w:rsidR="00F43FE8" w:rsidRDefault="005377E6" w:rsidP="007E6A78">
      <w:r w:rsidRPr="005377E6">
        <w:rPr>
          <w:noProof/>
        </w:rPr>
        <w:drawing>
          <wp:inline distT="0" distB="0" distL="0" distR="0" wp14:anchorId="1CAC68F2" wp14:editId="49BD4C76">
            <wp:extent cx="5943600" cy="29552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55290"/>
                    </a:xfrm>
                    <a:prstGeom prst="rect">
                      <a:avLst/>
                    </a:prstGeom>
                  </pic:spPr>
                </pic:pic>
              </a:graphicData>
            </a:graphic>
          </wp:inline>
        </w:drawing>
      </w:r>
    </w:p>
    <w:p w14:paraId="58EF7CA1" w14:textId="32AC4725" w:rsidR="005377E6" w:rsidRDefault="00B8040F" w:rsidP="007E6A78">
      <w:r w:rsidRPr="00B8040F">
        <w:rPr>
          <w:noProof/>
        </w:rPr>
        <w:drawing>
          <wp:inline distT="0" distB="0" distL="0" distR="0" wp14:anchorId="09F1FBB1" wp14:editId="3E4686C0">
            <wp:extent cx="5943600" cy="16719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71955"/>
                    </a:xfrm>
                    <a:prstGeom prst="rect">
                      <a:avLst/>
                    </a:prstGeom>
                  </pic:spPr>
                </pic:pic>
              </a:graphicData>
            </a:graphic>
          </wp:inline>
        </w:drawing>
      </w:r>
    </w:p>
    <w:p w14:paraId="163236A7" w14:textId="3DF946B4" w:rsidR="00B8040F" w:rsidRDefault="00420D82" w:rsidP="007E6A78">
      <w:r>
        <w:t>Search for Application Insights in the Azure Marketplace</w:t>
      </w:r>
    </w:p>
    <w:p w14:paraId="1F1A4D85" w14:textId="77685AE5" w:rsidR="00420D82" w:rsidRDefault="00420D82" w:rsidP="007E6A78">
      <w:r w:rsidRPr="00420D82">
        <w:rPr>
          <w:noProof/>
        </w:rPr>
        <w:lastRenderedPageBreak/>
        <w:drawing>
          <wp:inline distT="0" distB="0" distL="0" distR="0" wp14:anchorId="280109E9" wp14:editId="708347DA">
            <wp:extent cx="5943600" cy="199898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98980"/>
                    </a:xfrm>
                    <a:prstGeom prst="rect">
                      <a:avLst/>
                    </a:prstGeom>
                  </pic:spPr>
                </pic:pic>
              </a:graphicData>
            </a:graphic>
          </wp:inline>
        </w:drawing>
      </w:r>
    </w:p>
    <w:p w14:paraId="79740830" w14:textId="269491D0" w:rsidR="00420D82" w:rsidRDefault="00420D82" w:rsidP="007E6A78">
      <w:r>
        <w:t>Create a new Application Insight</w:t>
      </w:r>
    </w:p>
    <w:p w14:paraId="2CAAA0B8" w14:textId="0B69EEDE" w:rsidR="00420D82" w:rsidRDefault="00420D82" w:rsidP="007E6A78">
      <w:r w:rsidRPr="00420D82">
        <w:rPr>
          <w:noProof/>
        </w:rPr>
        <w:drawing>
          <wp:inline distT="0" distB="0" distL="0" distR="0" wp14:anchorId="2F7118C6" wp14:editId="35A80F91">
            <wp:extent cx="5943600" cy="38874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887470"/>
                    </a:xfrm>
                    <a:prstGeom prst="rect">
                      <a:avLst/>
                    </a:prstGeom>
                  </pic:spPr>
                </pic:pic>
              </a:graphicData>
            </a:graphic>
          </wp:inline>
        </w:drawing>
      </w:r>
    </w:p>
    <w:p w14:paraId="6FEEA0FC" w14:textId="2F1A2F49" w:rsidR="00CE5B90" w:rsidRDefault="00CE5B90" w:rsidP="007E6A78">
      <w:r>
        <w:t>Once it is created go to your APIM instance and go to monitoring and click on Application Insights</w:t>
      </w:r>
    </w:p>
    <w:p w14:paraId="1A94CD7A" w14:textId="79C00700" w:rsidR="00CE5B90" w:rsidRDefault="00CE5B90" w:rsidP="007E6A78">
      <w:r w:rsidRPr="00CE5B90">
        <w:rPr>
          <w:noProof/>
        </w:rPr>
        <w:lastRenderedPageBreak/>
        <w:drawing>
          <wp:inline distT="0" distB="0" distL="0" distR="0" wp14:anchorId="4DEAB445" wp14:editId="1728227E">
            <wp:extent cx="5943600" cy="40151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15105"/>
                    </a:xfrm>
                    <a:prstGeom prst="rect">
                      <a:avLst/>
                    </a:prstGeom>
                  </pic:spPr>
                </pic:pic>
              </a:graphicData>
            </a:graphic>
          </wp:inline>
        </w:drawing>
      </w:r>
    </w:p>
    <w:p w14:paraId="56D972ED" w14:textId="286AA5F0" w:rsidR="00CE5B90" w:rsidRDefault="00311589" w:rsidP="007E6A78">
      <w:r>
        <w:t>And now we are going to integrate the instance that we have created.</w:t>
      </w:r>
    </w:p>
    <w:p w14:paraId="1E6C9DC3" w14:textId="098A46AA" w:rsidR="00311589" w:rsidRDefault="005F1D78" w:rsidP="007E6A78">
      <w:r>
        <w:t xml:space="preserve">Click on </w:t>
      </w:r>
      <w:r w:rsidR="00791593">
        <w:t>Add</w:t>
      </w:r>
      <w:r>
        <w:t xml:space="preserve"> and then select our Insight</w:t>
      </w:r>
    </w:p>
    <w:p w14:paraId="44CE2990" w14:textId="18C58FB3" w:rsidR="005F1D78" w:rsidRDefault="005F1D78" w:rsidP="007E6A78">
      <w:r w:rsidRPr="005F1D78">
        <w:rPr>
          <w:noProof/>
        </w:rPr>
        <w:drawing>
          <wp:inline distT="0" distB="0" distL="0" distR="0" wp14:anchorId="563AFAB8" wp14:editId="6468117A">
            <wp:extent cx="5943600" cy="273431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34310"/>
                    </a:xfrm>
                    <a:prstGeom prst="rect">
                      <a:avLst/>
                    </a:prstGeom>
                  </pic:spPr>
                </pic:pic>
              </a:graphicData>
            </a:graphic>
          </wp:inline>
        </w:drawing>
      </w:r>
    </w:p>
    <w:p w14:paraId="6E267262" w14:textId="2DAAC591" w:rsidR="00791593" w:rsidRDefault="00791593" w:rsidP="007E6A78">
      <w:r>
        <w:t>Now we need to enable logging inside our API’s</w:t>
      </w:r>
    </w:p>
    <w:p w14:paraId="0B6A27D7" w14:textId="13F2F9BA" w:rsidR="00791593" w:rsidRDefault="00791593" w:rsidP="007E6A78">
      <w:r w:rsidRPr="00791593">
        <w:rPr>
          <w:noProof/>
        </w:rPr>
        <w:lastRenderedPageBreak/>
        <w:drawing>
          <wp:inline distT="0" distB="0" distL="0" distR="0" wp14:anchorId="1BC5DCAA" wp14:editId="0A345023">
            <wp:extent cx="5943600" cy="45192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519295"/>
                    </a:xfrm>
                    <a:prstGeom prst="rect">
                      <a:avLst/>
                    </a:prstGeom>
                  </pic:spPr>
                </pic:pic>
              </a:graphicData>
            </a:graphic>
          </wp:inline>
        </w:drawing>
      </w:r>
    </w:p>
    <w:p w14:paraId="6B631216" w14:textId="189DA80C" w:rsidR="00791593" w:rsidRDefault="00EC41DE" w:rsidP="007E6A78">
      <w:r w:rsidRPr="00EC41DE">
        <w:rPr>
          <w:noProof/>
        </w:rPr>
        <w:lastRenderedPageBreak/>
        <w:drawing>
          <wp:inline distT="0" distB="0" distL="0" distR="0" wp14:anchorId="3851D4E0" wp14:editId="4EB1DDFA">
            <wp:extent cx="5943600" cy="44475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447540"/>
                    </a:xfrm>
                    <a:prstGeom prst="rect">
                      <a:avLst/>
                    </a:prstGeom>
                  </pic:spPr>
                </pic:pic>
              </a:graphicData>
            </a:graphic>
          </wp:inline>
        </w:drawing>
      </w:r>
    </w:p>
    <w:p w14:paraId="7344A13C" w14:textId="3ED900B0" w:rsidR="00EC41DE" w:rsidRDefault="001578F0" w:rsidP="007E6A78">
      <w:r>
        <w:t>You can also Enable it on the global level.</w:t>
      </w:r>
    </w:p>
    <w:p w14:paraId="25FC31D6" w14:textId="1D9C5A77" w:rsidR="001578F0" w:rsidRDefault="00A92445" w:rsidP="007E6A78">
      <w:r>
        <w:t xml:space="preserve">With </w:t>
      </w:r>
      <w:proofErr w:type="gramStart"/>
      <w:r>
        <w:t>all of</w:t>
      </w:r>
      <w:proofErr w:type="gramEnd"/>
      <w:r>
        <w:t xml:space="preserve"> the APIs and even at the global level we will get an option of Azure Monitor with Application Insights</w:t>
      </w:r>
    </w:p>
    <w:p w14:paraId="12473EE8" w14:textId="78EA5C79" w:rsidR="00A92445" w:rsidRDefault="00A92445" w:rsidP="007E6A78">
      <w:r w:rsidRPr="00A92445">
        <w:rPr>
          <w:noProof/>
        </w:rPr>
        <w:lastRenderedPageBreak/>
        <w:drawing>
          <wp:inline distT="0" distB="0" distL="0" distR="0" wp14:anchorId="1F00E8EB" wp14:editId="484E24E6">
            <wp:extent cx="5943600" cy="30530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53080"/>
                    </a:xfrm>
                    <a:prstGeom prst="rect">
                      <a:avLst/>
                    </a:prstGeom>
                  </pic:spPr>
                </pic:pic>
              </a:graphicData>
            </a:graphic>
          </wp:inline>
        </w:drawing>
      </w:r>
    </w:p>
    <w:p w14:paraId="51EA94C1" w14:textId="29330FB1" w:rsidR="00A92445" w:rsidRDefault="00106203" w:rsidP="007E6A78">
      <w:r>
        <w:t>We also have some useful Monitoring tools inside the APIM.</w:t>
      </w:r>
    </w:p>
    <w:p w14:paraId="56BAA2C1" w14:textId="77777777" w:rsidR="002D7CC0" w:rsidRDefault="00106203" w:rsidP="007E6A78">
      <w:r w:rsidRPr="00106203">
        <w:rPr>
          <w:noProof/>
        </w:rPr>
        <w:drawing>
          <wp:inline distT="0" distB="0" distL="0" distR="0" wp14:anchorId="5E399139" wp14:editId="61850E3F">
            <wp:extent cx="2200582" cy="2934109"/>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00582" cy="2934109"/>
                    </a:xfrm>
                    <a:prstGeom prst="rect">
                      <a:avLst/>
                    </a:prstGeom>
                  </pic:spPr>
                </pic:pic>
              </a:graphicData>
            </a:graphic>
          </wp:inline>
        </w:drawing>
      </w:r>
    </w:p>
    <w:p w14:paraId="26EDB1B9" w14:textId="51029B15" w:rsidR="00106203" w:rsidRDefault="002D7CC0" w:rsidP="007E6A78">
      <w:r w:rsidRPr="002D7CC0">
        <w:rPr>
          <w:noProof/>
        </w:rPr>
        <w:lastRenderedPageBreak/>
        <w:drawing>
          <wp:inline distT="0" distB="0" distL="0" distR="0" wp14:anchorId="5AE8AF75" wp14:editId="75719D0B">
            <wp:extent cx="5943600" cy="28943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894330"/>
                    </a:xfrm>
                    <a:prstGeom prst="rect">
                      <a:avLst/>
                    </a:prstGeom>
                  </pic:spPr>
                </pic:pic>
              </a:graphicData>
            </a:graphic>
          </wp:inline>
        </w:drawing>
      </w:r>
    </w:p>
    <w:p w14:paraId="6C044DB7" w14:textId="1E9914B2" w:rsidR="002D7CC0" w:rsidRDefault="009B6022" w:rsidP="007E6A78">
      <w:r w:rsidRPr="009B6022">
        <w:rPr>
          <w:noProof/>
        </w:rPr>
        <w:drawing>
          <wp:inline distT="0" distB="0" distL="0" distR="0" wp14:anchorId="10021339" wp14:editId="5B3F186E">
            <wp:extent cx="5943600" cy="1055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055370"/>
                    </a:xfrm>
                    <a:prstGeom prst="rect">
                      <a:avLst/>
                    </a:prstGeom>
                  </pic:spPr>
                </pic:pic>
              </a:graphicData>
            </a:graphic>
          </wp:inline>
        </w:drawing>
      </w:r>
    </w:p>
    <w:p w14:paraId="71BBB73E" w14:textId="35DB42DA" w:rsidR="009B6022" w:rsidRDefault="002F40F6" w:rsidP="007E6A78">
      <w:r w:rsidRPr="002F40F6">
        <w:rPr>
          <w:noProof/>
        </w:rPr>
        <w:drawing>
          <wp:inline distT="0" distB="0" distL="0" distR="0" wp14:anchorId="720ADEB4" wp14:editId="68DB0853">
            <wp:extent cx="5943600" cy="31527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52775"/>
                    </a:xfrm>
                    <a:prstGeom prst="rect">
                      <a:avLst/>
                    </a:prstGeom>
                  </pic:spPr>
                </pic:pic>
              </a:graphicData>
            </a:graphic>
          </wp:inline>
        </w:drawing>
      </w:r>
    </w:p>
    <w:p w14:paraId="37A071D9" w14:textId="2B05F08B" w:rsidR="002F40F6" w:rsidRDefault="00167D17" w:rsidP="007E6A78">
      <w:r w:rsidRPr="00167D17">
        <w:rPr>
          <w:noProof/>
        </w:rPr>
        <w:lastRenderedPageBreak/>
        <w:drawing>
          <wp:inline distT="0" distB="0" distL="0" distR="0" wp14:anchorId="58EF88D2" wp14:editId="755A79F7">
            <wp:extent cx="5943600" cy="977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977900"/>
                    </a:xfrm>
                    <a:prstGeom prst="rect">
                      <a:avLst/>
                    </a:prstGeom>
                  </pic:spPr>
                </pic:pic>
              </a:graphicData>
            </a:graphic>
          </wp:inline>
        </w:drawing>
      </w:r>
    </w:p>
    <w:p w14:paraId="1DE9C90F" w14:textId="6D41700B" w:rsidR="00167D17" w:rsidRDefault="00816935" w:rsidP="007E6A78">
      <w:r w:rsidRPr="00816935">
        <w:rPr>
          <w:noProof/>
        </w:rPr>
        <w:drawing>
          <wp:inline distT="0" distB="0" distL="0" distR="0" wp14:anchorId="5CBAC9BC" wp14:editId="4450DD2A">
            <wp:extent cx="5943600" cy="128651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86510"/>
                    </a:xfrm>
                    <a:prstGeom prst="rect">
                      <a:avLst/>
                    </a:prstGeom>
                  </pic:spPr>
                </pic:pic>
              </a:graphicData>
            </a:graphic>
          </wp:inline>
        </w:drawing>
      </w:r>
    </w:p>
    <w:p w14:paraId="02744365" w14:textId="25EC02E6" w:rsidR="00816935" w:rsidRDefault="004E1FBA" w:rsidP="007E6A78">
      <w:r w:rsidRPr="004E1FBA">
        <w:rPr>
          <w:noProof/>
        </w:rPr>
        <w:drawing>
          <wp:inline distT="0" distB="0" distL="0" distR="0" wp14:anchorId="6AD165CC" wp14:editId="17FB7CB6">
            <wp:extent cx="5943600" cy="31680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68015"/>
                    </a:xfrm>
                    <a:prstGeom prst="rect">
                      <a:avLst/>
                    </a:prstGeom>
                  </pic:spPr>
                </pic:pic>
              </a:graphicData>
            </a:graphic>
          </wp:inline>
        </w:drawing>
      </w:r>
    </w:p>
    <w:p w14:paraId="6A37EE8B" w14:textId="3A0B14BE" w:rsidR="004E1FBA" w:rsidRDefault="002F02B9" w:rsidP="007E6A78">
      <w:r w:rsidRPr="002F02B9">
        <w:rPr>
          <w:noProof/>
        </w:rPr>
        <w:lastRenderedPageBreak/>
        <w:drawing>
          <wp:inline distT="0" distB="0" distL="0" distR="0" wp14:anchorId="217981CD" wp14:editId="6184ADC4">
            <wp:extent cx="5943600" cy="307213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72130"/>
                    </a:xfrm>
                    <a:prstGeom prst="rect">
                      <a:avLst/>
                    </a:prstGeom>
                  </pic:spPr>
                </pic:pic>
              </a:graphicData>
            </a:graphic>
          </wp:inline>
        </w:drawing>
      </w:r>
    </w:p>
    <w:p w14:paraId="56277D03" w14:textId="663CBF9D" w:rsidR="002F02B9" w:rsidRDefault="006F12E5" w:rsidP="007E6A78">
      <w:r w:rsidRPr="006F12E5">
        <w:rPr>
          <w:noProof/>
        </w:rPr>
        <w:drawing>
          <wp:inline distT="0" distB="0" distL="0" distR="0" wp14:anchorId="5F2C8C90" wp14:editId="21236740">
            <wp:extent cx="5943600" cy="32600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60090"/>
                    </a:xfrm>
                    <a:prstGeom prst="rect">
                      <a:avLst/>
                    </a:prstGeom>
                  </pic:spPr>
                </pic:pic>
              </a:graphicData>
            </a:graphic>
          </wp:inline>
        </w:drawing>
      </w:r>
    </w:p>
    <w:p w14:paraId="438FE12C" w14:textId="59A366A2" w:rsidR="006F12E5" w:rsidRDefault="003D3997" w:rsidP="007E6A78">
      <w:r w:rsidRPr="003D3997">
        <w:rPr>
          <w:noProof/>
        </w:rPr>
        <w:lastRenderedPageBreak/>
        <w:drawing>
          <wp:inline distT="0" distB="0" distL="0" distR="0" wp14:anchorId="70873A3E" wp14:editId="2A996423">
            <wp:extent cx="5943600" cy="32810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81045"/>
                    </a:xfrm>
                    <a:prstGeom prst="rect">
                      <a:avLst/>
                    </a:prstGeom>
                  </pic:spPr>
                </pic:pic>
              </a:graphicData>
            </a:graphic>
          </wp:inline>
        </w:drawing>
      </w:r>
    </w:p>
    <w:p w14:paraId="6CA53F79" w14:textId="36B13857" w:rsidR="003D3997" w:rsidRDefault="0074298F" w:rsidP="007E6A78">
      <w:r w:rsidRPr="0074298F">
        <w:rPr>
          <w:noProof/>
        </w:rPr>
        <w:drawing>
          <wp:inline distT="0" distB="0" distL="0" distR="0" wp14:anchorId="29CE2830" wp14:editId="32DF2C3F">
            <wp:extent cx="5943600" cy="29768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76880"/>
                    </a:xfrm>
                    <a:prstGeom prst="rect">
                      <a:avLst/>
                    </a:prstGeom>
                  </pic:spPr>
                </pic:pic>
              </a:graphicData>
            </a:graphic>
          </wp:inline>
        </w:drawing>
      </w:r>
    </w:p>
    <w:p w14:paraId="47CB3813" w14:textId="7970DB3B" w:rsidR="0074298F" w:rsidRDefault="00212F24" w:rsidP="007E6A78">
      <w:r w:rsidRPr="00212F24">
        <w:rPr>
          <w:noProof/>
        </w:rPr>
        <w:lastRenderedPageBreak/>
        <w:drawing>
          <wp:inline distT="0" distB="0" distL="0" distR="0" wp14:anchorId="73E682B2" wp14:editId="3D779504">
            <wp:extent cx="5943600" cy="29749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74975"/>
                    </a:xfrm>
                    <a:prstGeom prst="rect">
                      <a:avLst/>
                    </a:prstGeom>
                  </pic:spPr>
                </pic:pic>
              </a:graphicData>
            </a:graphic>
          </wp:inline>
        </w:drawing>
      </w:r>
    </w:p>
    <w:p w14:paraId="79974EF5" w14:textId="783DE13F" w:rsidR="00B009FD" w:rsidRDefault="00B009FD" w:rsidP="007E6A78">
      <w:r w:rsidRPr="00B009FD">
        <w:rPr>
          <w:noProof/>
        </w:rPr>
        <w:drawing>
          <wp:inline distT="0" distB="0" distL="0" distR="0" wp14:anchorId="30801A12" wp14:editId="6CFE70E5">
            <wp:extent cx="5943600" cy="30505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50540"/>
                    </a:xfrm>
                    <a:prstGeom prst="rect">
                      <a:avLst/>
                    </a:prstGeom>
                  </pic:spPr>
                </pic:pic>
              </a:graphicData>
            </a:graphic>
          </wp:inline>
        </w:drawing>
      </w:r>
    </w:p>
    <w:p w14:paraId="78F728FE" w14:textId="5872968E" w:rsidR="00B009FD" w:rsidRDefault="0092700D" w:rsidP="007E6A78">
      <w:r w:rsidRPr="0092700D">
        <w:rPr>
          <w:noProof/>
        </w:rPr>
        <w:lastRenderedPageBreak/>
        <w:drawing>
          <wp:inline distT="0" distB="0" distL="0" distR="0" wp14:anchorId="32B82A1F" wp14:editId="436A19F5">
            <wp:extent cx="5943600" cy="207327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073275"/>
                    </a:xfrm>
                    <a:prstGeom prst="rect">
                      <a:avLst/>
                    </a:prstGeom>
                  </pic:spPr>
                </pic:pic>
              </a:graphicData>
            </a:graphic>
          </wp:inline>
        </w:drawing>
      </w:r>
    </w:p>
    <w:p w14:paraId="3F06BB86" w14:textId="274DE6BC" w:rsidR="0092700D" w:rsidRDefault="007B509C" w:rsidP="007E6A78">
      <w:r w:rsidRPr="007B509C">
        <w:rPr>
          <w:noProof/>
        </w:rPr>
        <w:drawing>
          <wp:inline distT="0" distB="0" distL="0" distR="0" wp14:anchorId="37663566" wp14:editId="0A5CDB18">
            <wp:extent cx="5943600" cy="30486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48635"/>
                    </a:xfrm>
                    <a:prstGeom prst="rect">
                      <a:avLst/>
                    </a:prstGeom>
                  </pic:spPr>
                </pic:pic>
              </a:graphicData>
            </a:graphic>
          </wp:inline>
        </w:drawing>
      </w:r>
    </w:p>
    <w:p w14:paraId="72998AEB" w14:textId="221DA56A" w:rsidR="007B509C" w:rsidRDefault="00451989" w:rsidP="007E6A78">
      <w:r w:rsidRPr="00451989">
        <w:rPr>
          <w:noProof/>
        </w:rPr>
        <w:drawing>
          <wp:inline distT="0" distB="0" distL="0" distR="0" wp14:anchorId="374A5468" wp14:editId="4B735200">
            <wp:extent cx="5943600" cy="285242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52420"/>
                    </a:xfrm>
                    <a:prstGeom prst="rect">
                      <a:avLst/>
                    </a:prstGeom>
                  </pic:spPr>
                </pic:pic>
              </a:graphicData>
            </a:graphic>
          </wp:inline>
        </w:drawing>
      </w:r>
    </w:p>
    <w:p w14:paraId="665F9E0F" w14:textId="7E64C499" w:rsidR="00451989" w:rsidRDefault="0002078A" w:rsidP="007E6A78">
      <w:r w:rsidRPr="0002078A">
        <w:rPr>
          <w:noProof/>
        </w:rPr>
        <w:lastRenderedPageBreak/>
        <w:drawing>
          <wp:inline distT="0" distB="0" distL="0" distR="0" wp14:anchorId="253AE807" wp14:editId="7C67F77E">
            <wp:extent cx="5943600" cy="35280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528060"/>
                    </a:xfrm>
                    <a:prstGeom prst="rect">
                      <a:avLst/>
                    </a:prstGeom>
                  </pic:spPr>
                </pic:pic>
              </a:graphicData>
            </a:graphic>
          </wp:inline>
        </w:drawing>
      </w:r>
    </w:p>
    <w:p w14:paraId="7AD70CE0" w14:textId="59507FC6" w:rsidR="00DE2055" w:rsidRPr="00DE2055" w:rsidRDefault="00DE2055" w:rsidP="00DE2055">
      <w:pPr>
        <w:jc w:val="center"/>
        <w:rPr>
          <w:b/>
          <w:bCs/>
          <w:sz w:val="28"/>
          <w:szCs w:val="28"/>
        </w:rPr>
      </w:pPr>
      <w:r w:rsidRPr="00DE2055">
        <w:rPr>
          <w:b/>
          <w:bCs/>
          <w:sz w:val="28"/>
          <w:szCs w:val="28"/>
        </w:rPr>
        <w:t>Azure Functions</w:t>
      </w:r>
    </w:p>
    <w:p w14:paraId="29257A81" w14:textId="7A1EBE52" w:rsidR="00AF75A5" w:rsidRDefault="00AF75A5" w:rsidP="007E6A78">
      <w:r w:rsidRPr="00AF75A5">
        <w:rPr>
          <w:noProof/>
        </w:rPr>
        <w:drawing>
          <wp:inline distT="0" distB="0" distL="0" distR="0" wp14:anchorId="655BDCE1" wp14:editId="3F494D14">
            <wp:extent cx="5943600" cy="302196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21965"/>
                    </a:xfrm>
                    <a:prstGeom prst="rect">
                      <a:avLst/>
                    </a:prstGeom>
                  </pic:spPr>
                </pic:pic>
              </a:graphicData>
            </a:graphic>
          </wp:inline>
        </w:drawing>
      </w:r>
    </w:p>
    <w:p w14:paraId="087849A0" w14:textId="570FFD74" w:rsidR="00AF75A5" w:rsidRDefault="00E17689" w:rsidP="007E6A78">
      <w:r w:rsidRPr="00E17689">
        <w:rPr>
          <w:noProof/>
        </w:rPr>
        <w:lastRenderedPageBreak/>
        <w:drawing>
          <wp:inline distT="0" distB="0" distL="0" distR="0" wp14:anchorId="63E93ADB" wp14:editId="21AF244A">
            <wp:extent cx="5943600" cy="25704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70480"/>
                    </a:xfrm>
                    <a:prstGeom prst="rect">
                      <a:avLst/>
                    </a:prstGeom>
                  </pic:spPr>
                </pic:pic>
              </a:graphicData>
            </a:graphic>
          </wp:inline>
        </w:drawing>
      </w:r>
    </w:p>
    <w:p w14:paraId="1B7B2B6D" w14:textId="7F976198" w:rsidR="00E17689" w:rsidRDefault="005C4336" w:rsidP="007E6A78">
      <w:r w:rsidRPr="005C4336">
        <w:rPr>
          <w:noProof/>
        </w:rPr>
        <w:drawing>
          <wp:inline distT="0" distB="0" distL="0" distR="0" wp14:anchorId="194432DC" wp14:editId="795CFE5E">
            <wp:extent cx="5943600" cy="17506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750695"/>
                    </a:xfrm>
                    <a:prstGeom prst="rect">
                      <a:avLst/>
                    </a:prstGeom>
                  </pic:spPr>
                </pic:pic>
              </a:graphicData>
            </a:graphic>
          </wp:inline>
        </w:drawing>
      </w:r>
    </w:p>
    <w:p w14:paraId="3AFABE01" w14:textId="721F9C98" w:rsidR="00DF07A4" w:rsidRDefault="00DF07A4" w:rsidP="007E6A78">
      <w:r>
        <w:t>Let’s create a new Azure Function</w:t>
      </w:r>
    </w:p>
    <w:p w14:paraId="41C76064" w14:textId="654308BD" w:rsidR="00DF07A4" w:rsidRDefault="00DF07A4" w:rsidP="007E6A78">
      <w:proofErr w:type="gramStart"/>
      <w:r>
        <w:t>First</w:t>
      </w:r>
      <w:proofErr w:type="gramEnd"/>
      <w:r>
        <w:t xml:space="preserve"> we need to create a new Function App.</w:t>
      </w:r>
    </w:p>
    <w:p w14:paraId="57B320F0" w14:textId="395B44AC" w:rsidR="00DF07A4" w:rsidRDefault="00DF07A4" w:rsidP="007E6A78">
      <w:r w:rsidRPr="00DF07A4">
        <w:rPr>
          <w:noProof/>
        </w:rPr>
        <w:drawing>
          <wp:inline distT="0" distB="0" distL="0" distR="0" wp14:anchorId="5D62C576" wp14:editId="313E2D44">
            <wp:extent cx="3277057" cy="206721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77057" cy="2067213"/>
                    </a:xfrm>
                    <a:prstGeom prst="rect">
                      <a:avLst/>
                    </a:prstGeom>
                  </pic:spPr>
                </pic:pic>
              </a:graphicData>
            </a:graphic>
          </wp:inline>
        </w:drawing>
      </w:r>
    </w:p>
    <w:p w14:paraId="7D665272" w14:textId="04795870" w:rsidR="00DF07A4" w:rsidRDefault="009A099F" w:rsidP="007E6A78">
      <w:r w:rsidRPr="009A099F">
        <w:rPr>
          <w:noProof/>
        </w:rPr>
        <w:lastRenderedPageBreak/>
        <w:drawing>
          <wp:inline distT="0" distB="0" distL="0" distR="0" wp14:anchorId="74FA88BF" wp14:editId="2AB5332F">
            <wp:extent cx="5943600" cy="49879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987925"/>
                    </a:xfrm>
                    <a:prstGeom prst="rect">
                      <a:avLst/>
                    </a:prstGeom>
                  </pic:spPr>
                </pic:pic>
              </a:graphicData>
            </a:graphic>
          </wp:inline>
        </w:drawing>
      </w:r>
    </w:p>
    <w:p w14:paraId="3E42634E" w14:textId="013EF71D" w:rsidR="009A099F" w:rsidRDefault="009A099F" w:rsidP="007E6A78">
      <w:r w:rsidRPr="009A099F">
        <w:rPr>
          <w:noProof/>
        </w:rPr>
        <w:lastRenderedPageBreak/>
        <w:drawing>
          <wp:inline distT="0" distB="0" distL="0" distR="0" wp14:anchorId="04F793AF" wp14:editId="62BBB068">
            <wp:extent cx="5943600" cy="334708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7085"/>
                    </a:xfrm>
                    <a:prstGeom prst="rect">
                      <a:avLst/>
                    </a:prstGeom>
                  </pic:spPr>
                </pic:pic>
              </a:graphicData>
            </a:graphic>
          </wp:inline>
        </w:drawing>
      </w:r>
    </w:p>
    <w:p w14:paraId="679AC9B5" w14:textId="18531099" w:rsidR="009914A0" w:rsidRDefault="009914A0" w:rsidP="007E6A78">
      <w:r>
        <w:t xml:space="preserve">You </w:t>
      </w:r>
      <w:proofErr w:type="gramStart"/>
      <w:r>
        <w:t>have to</w:t>
      </w:r>
      <w:proofErr w:type="gramEnd"/>
      <w:r>
        <w:t xml:space="preserve"> add a storage account to store the definition of the Function.</w:t>
      </w:r>
    </w:p>
    <w:p w14:paraId="45B0831E" w14:textId="464E46A9" w:rsidR="009914A0" w:rsidRDefault="009914A0" w:rsidP="007E6A78">
      <w:r w:rsidRPr="009914A0">
        <w:rPr>
          <w:noProof/>
        </w:rPr>
        <w:drawing>
          <wp:inline distT="0" distB="0" distL="0" distR="0" wp14:anchorId="3836EF93" wp14:editId="10E89950">
            <wp:extent cx="5943600" cy="39281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928110"/>
                    </a:xfrm>
                    <a:prstGeom prst="rect">
                      <a:avLst/>
                    </a:prstGeom>
                  </pic:spPr>
                </pic:pic>
              </a:graphicData>
            </a:graphic>
          </wp:inline>
        </w:drawing>
      </w:r>
    </w:p>
    <w:p w14:paraId="43F9AEDD" w14:textId="600FEB25" w:rsidR="009914A0" w:rsidRDefault="009914A0" w:rsidP="007E6A78">
      <w:r>
        <w:t xml:space="preserve">Now our function app is created </w:t>
      </w:r>
    </w:p>
    <w:p w14:paraId="5DBCD4D7" w14:textId="2199F46F" w:rsidR="009914A0" w:rsidRDefault="009914A0" w:rsidP="007E6A78">
      <w:r w:rsidRPr="009914A0">
        <w:rPr>
          <w:noProof/>
        </w:rPr>
        <w:lastRenderedPageBreak/>
        <w:drawing>
          <wp:inline distT="0" distB="0" distL="0" distR="0" wp14:anchorId="5E0C9B21" wp14:editId="51ED8F29">
            <wp:extent cx="5943600" cy="303974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39745"/>
                    </a:xfrm>
                    <a:prstGeom prst="rect">
                      <a:avLst/>
                    </a:prstGeom>
                  </pic:spPr>
                </pic:pic>
              </a:graphicData>
            </a:graphic>
          </wp:inline>
        </w:drawing>
      </w:r>
    </w:p>
    <w:p w14:paraId="2A430651" w14:textId="45094FA1" w:rsidR="009914A0" w:rsidRDefault="005E2F3E" w:rsidP="007E6A78">
      <w:r>
        <w:t>Now let’s create a function with HTTP trigger</w:t>
      </w:r>
    </w:p>
    <w:p w14:paraId="1140A8AF" w14:textId="0EA88485" w:rsidR="005E2F3E" w:rsidRDefault="00BA7255" w:rsidP="007E6A78">
      <w:r w:rsidRPr="00BA7255">
        <w:rPr>
          <w:noProof/>
        </w:rPr>
        <w:lastRenderedPageBreak/>
        <w:drawing>
          <wp:inline distT="0" distB="0" distL="0" distR="0" wp14:anchorId="676747D3" wp14:editId="175E106B">
            <wp:extent cx="5943600" cy="631571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6315710"/>
                    </a:xfrm>
                    <a:prstGeom prst="rect">
                      <a:avLst/>
                    </a:prstGeom>
                  </pic:spPr>
                </pic:pic>
              </a:graphicData>
            </a:graphic>
          </wp:inline>
        </w:drawing>
      </w:r>
    </w:p>
    <w:p w14:paraId="71F0A184" w14:textId="2B85CA1A" w:rsidR="00BA7255" w:rsidRDefault="00114C6D" w:rsidP="007E6A78">
      <w:r w:rsidRPr="00114C6D">
        <w:rPr>
          <w:noProof/>
        </w:rPr>
        <w:lastRenderedPageBreak/>
        <w:drawing>
          <wp:inline distT="0" distB="0" distL="0" distR="0" wp14:anchorId="4C55BE09" wp14:editId="64D3C6FD">
            <wp:extent cx="5943600" cy="32334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33420"/>
                    </a:xfrm>
                    <a:prstGeom prst="rect">
                      <a:avLst/>
                    </a:prstGeom>
                  </pic:spPr>
                </pic:pic>
              </a:graphicData>
            </a:graphic>
          </wp:inline>
        </w:drawing>
      </w:r>
    </w:p>
    <w:p w14:paraId="46A71A64" w14:textId="3CF85CFC" w:rsidR="00114C6D" w:rsidRDefault="002F50FC" w:rsidP="007E6A78">
      <w:r>
        <w:t xml:space="preserve">When we go to </w:t>
      </w:r>
      <w:proofErr w:type="spellStart"/>
      <w:r>
        <w:t>Code+Test</w:t>
      </w:r>
      <w:proofErr w:type="spellEnd"/>
      <w:r>
        <w:t xml:space="preserve"> there you can get the Code for the Function.</w:t>
      </w:r>
    </w:p>
    <w:p w14:paraId="4B127F21" w14:textId="1F13F515" w:rsidR="002F50FC" w:rsidRDefault="002F50FC" w:rsidP="007E6A78">
      <w:r w:rsidRPr="002F50FC">
        <w:rPr>
          <w:noProof/>
        </w:rPr>
        <w:drawing>
          <wp:inline distT="0" distB="0" distL="0" distR="0" wp14:anchorId="17A8FA1D" wp14:editId="0B5F0D59">
            <wp:extent cx="5943600" cy="25577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557780"/>
                    </a:xfrm>
                    <a:prstGeom prst="rect">
                      <a:avLst/>
                    </a:prstGeom>
                  </pic:spPr>
                </pic:pic>
              </a:graphicData>
            </a:graphic>
          </wp:inline>
        </w:drawing>
      </w:r>
    </w:p>
    <w:p w14:paraId="5BADEFAF" w14:textId="6BEB1FE9" w:rsidR="002F50FC" w:rsidRDefault="002F50FC" w:rsidP="007E6A78">
      <w:r>
        <w:t>You can go to Test/Run to execute this function.</w:t>
      </w:r>
    </w:p>
    <w:p w14:paraId="3634193E" w14:textId="066DE478" w:rsidR="002F50FC" w:rsidRDefault="002F50FC" w:rsidP="007E6A78">
      <w:r w:rsidRPr="002F50FC">
        <w:rPr>
          <w:noProof/>
        </w:rPr>
        <w:lastRenderedPageBreak/>
        <w:drawing>
          <wp:inline distT="0" distB="0" distL="0" distR="0" wp14:anchorId="47C7E8E5" wp14:editId="5B3E7726">
            <wp:extent cx="5839640" cy="6992326"/>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39640" cy="6992326"/>
                    </a:xfrm>
                    <a:prstGeom prst="rect">
                      <a:avLst/>
                    </a:prstGeom>
                  </pic:spPr>
                </pic:pic>
              </a:graphicData>
            </a:graphic>
          </wp:inline>
        </w:drawing>
      </w:r>
    </w:p>
    <w:p w14:paraId="40E28624" w14:textId="1114D867" w:rsidR="002F50FC" w:rsidRDefault="002F50FC" w:rsidP="007E6A78">
      <w:r w:rsidRPr="002F50FC">
        <w:rPr>
          <w:noProof/>
        </w:rPr>
        <w:lastRenderedPageBreak/>
        <w:drawing>
          <wp:inline distT="0" distB="0" distL="0" distR="0" wp14:anchorId="539F2CA6" wp14:editId="1C80B7B8">
            <wp:extent cx="5715798" cy="3629532"/>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15798" cy="3629532"/>
                    </a:xfrm>
                    <a:prstGeom prst="rect">
                      <a:avLst/>
                    </a:prstGeom>
                  </pic:spPr>
                </pic:pic>
              </a:graphicData>
            </a:graphic>
          </wp:inline>
        </w:drawing>
      </w:r>
    </w:p>
    <w:p w14:paraId="67BE90A0" w14:textId="49635DFA" w:rsidR="002F50FC" w:rsidRDefault="0027227B" w:rsidP="007E6A78">
      <w:r>
        <w:t xml:space="preserve">You can also execute this function form the </w:t>
      </w:r>
      <w:proofErr w:type="spellStart"/>
      <w:r>
        <w:t>url</w:t>
      </w:r>
      <w:proofErr w:type="spellEnd"/>
      <w:r>
        <w:t xml:space="preserve"> form </w:t>
      </w:r>
      <w:proofErr w:type="gramStart"/>
      <w:r>
        <w:t>the another</w:t>
      </w:r>
      <w:proofErr w:type="gramEnd"/>
      <w:r>
        <w:t xml:space="preserve"> tab</w:t>
      </w:r>
    </w:p>
    <w:p w14:paraId="04190A3A" w14:textId="361265DE" w:rsidR="0027227B" w:rsidRDefault="0027227B" w:rsidP="007E6A78">
      <w:r w:rsidRPr="0027227B">
        <w:rPr>
          <w:noProof/>
        </w:rPr>
        <w:drawing>
          <wp:inline distT="0" distB="0" distL="0" distR="0" wp14:anchorId="3B646180" wp14:editId="1DE35A78">
            <wp:extent cx="5943600" cy="97726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977265"/>
                    </a:xfrm>
                    <a:prstGeom prst="rect">
                      <a:avLst/>
                    </a:prstGeom>
                  </pic:spPr>
                </pic:pic>
              </a:graphicData>
            </a:graphic>
          </wp:inline>
        </w:drawing>
      </w:r>
    </w:p>
    <w:p w14:paraId="7ADAB8EE" w14:textId="72B9E2BE" w:rsidR="0027227B" w:rsidRDefault="0027227B" w:rsidP="007E6A78">
      <w:r>
        <w:t>Get the function URL and then paste it inside another tab</w:t>
      </w:r>
    </w:p>
    <w:p w14:paraId="603C8EBA" w14:textId="70E71C04" w:rsidR="0027227B" w:rsidRDefault="0027227B" w:rsidP="007E6A78">
      <w:r w:rsidRPr="0027227B">
        <w:rPr>
          <w:noProof/>
        </w:rPr>
        <w:drawing>
          <wp:inline distT="0" distB="0" distL="0" distR="0" wp14:anchorId="0CAC56E3" wp14:editId="5F0C2B54">
            <wp:extent cx="5943600" cy="6394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639445"/>
                    </a:xfrm>
                    <a:prstGeom prst="rect">
                      <a:avLst/>
                    </a:prstGeom>
                  </pic:spPr>
                </pic:pic>
              </a:graphicData>
            </a:graphic>
          </wp:inline>
        </w:drawing>
      </w:r>
    </w:p>
    <w:p w14:paraId="6D2AB1DF" w14:textId="5175D92B" w:rsidR="0027227B" w:rsidRDefault="0027227B" w:rsidP="007E6A78">
      <w:r>
        <w:t xml:space="preserve">You can see that the function secret code is also present inside the </w:t>
      </w:r>
      <w:proofErr w:type="spellStart"/>
      <w:r>
        <w:t>url</w:t>
      </w:r>
      <w:proofErr w:type="spellEnd"/>
      <w:r>
        <w:t xml:space="preserve"> itself.</w:t>
      </w:r>
    </w:p>
    <w:p w14:paraId="311930B9" w14:textId="5BAD9414" w:rsidR="0027227B" w:rsidRDefault="0027227B" w:rsidP="007E6A78">
      <w:r>
        <w:t xml:space="preserve">We can find this code inside the Function Keys </w:t>
      </w:r>
    </w:p>
    <w:p w14:paraId="2D16A101" w14:textId="1FFF68B8" w:rsidR="0027227B" w:rsidRDefault="0027227B" w:rsidP="007E6A78">
      <w:r w:rsidRPr="0027227B">
        <w:rPr>
          <w:noProof/>
        </w:rPr>
        <w:lastRenderedPageBreak/>
        <w:drawing>
          <wp:inline distT="0" distB="0" distL="0" distR="0" wp14:anchorId="7F7F9B94" wp14:editId="695293DD">
            <wp:extent cx="5943600" cy="21958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195830"/>
                    </a:xfrm>
                    <a:prstGeom prst="rect">
                      <a:avLst/>
                    </a:prstGeom>
                  </pic:spPr>
                </pic:pic>
              </a:graphicData>
            </a:graphic>
          </wp:inline>
        </w:drawing>
      </w:r>
    </w:p>
    <w:p w14:paraId="24610FBF" w14:textId="6E44E5EB" w:rsidR="0027227B" w:rsidRDefault="0027227B" w:rsidP="007E6A78">
      <w:proofErr w:type="gramStart"/>
      <w:r>
        <w:t>Also</w:t>
      </w:r>
      <w:proofErr w:type="gramEnd"/>
      <w:r>
        <w:t xml:space="preserve"> we can pass the name from the </w:t>
      </w:r>
      <w:proofErr w:type="spellStart"/>
      <w:r>
        <w:t>url</w:t>
      </w:r>
      <w:proofErr w:type="spellEnd"/>
      <w:r>
        <w:t xml:space="preserve"> to the function.</w:t>
      </w:r>
    </w:p>
    <w:p w14:paraId="64355D08" w14:textId="0D3B608A" w:rsidR="0027227B" w:rsidRDefault="0027227B" w:rsidP="007E6A78">
      <w:r w:rsidRPr="0027227B">
        <w:rPr>
          <w:noProof/>
        </w:rPr>
        <w:drawing>
          <wp:inline distT="0" distB="0" distL="0" distR="0" wp14:anchorId="2A2EA25B" wp14:editId="4B54BF4A">
            <wp:extent cx="5943600" cy="7956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795655"/>
                    </a:xfrm>
                    <a:prstGeom prst="rect">
                      <a:avLst/>
                    </a:prstGeom>
                  </pic:spPr>
                </pic:pic>
              </a:graphicData>
            </a:graphic>
          </wp:inline>
        </w:drawing>
      </w:r>
    </w:p>
    <w:p w14:paraId="39F33BC4" w14:textId="137897AC" w:rsidR="0027227B" w:rsidRDefault="0027227B" w:rsidP="007E6A78">
      <w:r>
        <w:t xml:space="preserve">Modified </w:t>
      </w:r>
      <w:proofErr w:type="spellStart"/>
      <w:r>
        <w:t>url</w:t>
      </w:r>
      <w:proofErr w:type="spellEnd"/>
      <w:r>
        <w:t xml:space="preserve"> :- </w:t>
      </w:r>
      <w:hyperlink r:id="rId155" w:history="1">
        <w:r w:rsidRPr="00EC170E">
          <w:rPr>
            <w:rStyle w:val="Hyperlink"/>
          </w:rPr>
          <w:t>https://testfunctionapplicationgurugram.azurewebsites.net/api/HttpTrigger1?name=abhishek&amp;code=NBVUkVZAAg4MGDJGNtKA-Rjh5PM1heSII1PNsF6tDyaxAzFuAeh0rA==</w:t>
        </w:r>
      </w:hyperlink>
    </w:p>
    <w:p w14:paraId="73FB9E17" w14:textId="59B25C7C" w:rsidR="0027227B" w:rsidRDefault="00D6324C" w:rsidP="007E6A78">
      <w:r>
        <w:t>Now we have a working version of the azure function, let’s integrate it to our APIM.</w:t>
      </w:r>
    </w:p>
    <w:p w14:paraId="2A92DC3C" w14:textId="0BE2C75E" w:rsidR="00D6324C" w:rsidRDefault="00830579" w:rsidP="007E6A78">
      <w:r>
        <w:t>When we navigate to our APIM and go to Add API then we have the option to add a Function App.</w:t>
      </w:r>
    </w:p>
    <w:p w14:paraId="1607136E" w14:textId="3DA316B7" w:rsidR="00830579" w:rsidRDefault="00830579" w:rsidP="007E6A78">
      <w:r w:rsidRPr="00830579">
        <w:rPr>
          <w:noProof/>
        </w:rPr>
        <w:lastRenderedPageBreak/>
        <w:drawing>
          <wp:inline distT="0" distB="0" distL="0" distR="0" wp14:anchorId="678E3F99" wp14:editId="747167AC">
            <wp:extent cx="5943600" cy="36595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59505"/>
                    </a:xfrm>
                    <a:prstGeom prst="rect">
                      <a:avLst/>
                    </a:prstGeom>
                  </pic:spPr>
                </pic:pic>
              </a:graphicData>
            </a:graphic>
          </wp:inline>
        </w:drawing>
      </w:r>
    </w:p>
    <w:p w14:paraId="34AB2D3E" w14:textId="2A78C1DE" w:rsidR="00830579" w:rsidRDefault="00D33FF6" w:rsidP="007E6A78">
      <w:r w:rsidRPr="00D33FF6">
        <w:rPr>
          <w:noProof/>
        </w:rPr>
        <w:drawing>
          <wp:inline distT="0" distB="0" distL="0" distR="0" wp14:anchorId="592EE4D1" wp14:editId="3D16B05D">
            <wp:extent cx="5943600" cy="2746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46375"/>
                    </a:xfrm>
                    <a:prstGeom prst="rect">
                      <a:avLst/>
                    </a:prstGeom>
                  </pic:spPr>
                </pic:pic>
              </a:graphicData>
            </a:graphic>
          </wp:inline>
        </w:drawing>
      </w:r>
    </w:p>
    <w:p w14:paraId="75B23291" w14:textId="7F77755F" w:rsidR="00D33FF6" w:rsidRDefault="00D33FF6" w:rsidP="007E6A78">
      <w:r>
        <w:t xml:space="preserve">Browse your newly created Function app and select the function you want to integrate in your </w:t>
      </w:r>
      <w:proofErr w:type="spellStart"/>
      <w:r>
        <w:t>api</w:t>
      </w:r>
      <w:proofErr w:type="spellEnd"/>
      <w:r>
        <w:t>.</w:t>
      </w:r>
    </w:p>
    <w:p w14:paraId="24DEC80E" w14:textId="5693D2F0" w:rsidR="00D33FF6" w:rsidRDefault="00D33FF6" w:rsidP="007E6A78">
      <w:r>
        <w:t>You can see that a new API is added inside our APIM</w:t>
      </w:r>
    </w:p>
    <w:p w14:paraId="0010340F" w14:textId="4C239AD1" w:rsidR="00D33FF6" w:rsidRDefault="00D33FF6" w:rsidP="007E6A78">
      <w:r w:rsidRPr="00D33FF6">
        <w:rPr>
          <w:noProof/>
        </w:rPr>
        <w:lastRenderedPageBreak/>
        <w:drawing>
          <wp:inline distT="0" distB="0" distL="0" distR="0" wp14:anchorId="222BF436" wp14:editId="0F6C6321">
            <wp:extent cx="5943600" cy="28409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40990"/>
                    </a:xfrm>
                    <a:prstGeom prst="rect">
                      <a:avLst/>
                    </a:prstGeom>
                  </pic:spPr>
                </pic:pic>
              </a:graphicData>
            </a:graphic>
          </wp:inline>
        </w:drawing>
      </w:r>
    </w:p>
    <w:p w14:paraId="0CF715C0" w14:textId="1717EB2A" w:rsidR="00D33FF6" w:rsidRDefault="00D33FF6" w:rsidP="007E6A78">
      <w:r>
        <w:t>Now you can test it from APIM</w:t>
      </w:r>
    </w:p>
    <w:p w14:paraId="0BA57A36" w14:textId="697E7B27" w:rsidR="00D33FF6" w:rsidRDefault="00D33FF6" w:rsidP="007E6A78">
      <w:r w:rsidRPr="00D33FF6">
        <w:rPr>
          <w:noProof/>
        </w:rPr>
        <w:drawing>
          <wp:inline distT="0" distB="0" distL="0" distR="0" wp14:anchorId="6622A804" wp14:editId="77328E00">
            <wp:extent cx="5943600" cy="238633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386330"/>
                    </a:xfrm>
                    <a:prstGeom prst="rect">
                      <a:avLst/>
                    </a:prstGeom>
                  </pic:spPr>
                </pic:pic>
              </a:graphicData>
            </a:graphic>
          </wp:inline>
        </w:drawing>
      </w:r>
    </w:p>
    <w:p w14:paraId="34476966" w14:textId="26E216ED" w:rsidR="00D33FF6" w:rsidRDefault="00D33FF6" w:rsidP="007E6A78">
      <w:r w:rsidRPr="00D33FF6">
        <w:rPr>
          <w:noProof/>
        </w:rPr>
        <w:lastRenderedPageBreak/>
        <w:drawing>
          <wp:inline distT="0" distB="0" distL="0" distR="0" wp14:anchorId="0B2C5EBD" wp14:editId="4C2447C4">
            <wp:extent cx="5943600" cy="426339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263390"/>
                    </a:xfrm>
                    <a:prstGeom prst="rect">
                      <a:avLst/>
                    </a:prstGeom>
                  </pic:spPr>
                </pic:pic>
              </a:graphicData>
            </a:graphic>
          </wp:inline>
        </w:drawing>
      </w:r>
    </w:p>
    <w:p w14:paraId="4A964B14" w14:textId="75F8EB4A" w:rsidR="00D33FF6" w:rsidRDefault="00184261" w:rsidP="007E6A78">
      <w:r>
        <w:t>I am getting the desired output.</w:t>
      </w:r>
    </w:p>
    <w:p w14:paraId="696766CC" w14:textId="1246B739" w:rsidR="00184261" w:rsidRDefault="000B672E" w:rsidP="007E6A78">
      <w:r>
        <w:t>We can see that a set-backend-service policy is added to our newly added API.</w:t>
      </w:r>
    </w:p>
    <w:p w14:paraId="3DEFBB82" w14:textId="6D8D5DF0" w:rsidR="000B672E" w:rsidRDefault="000B672E" w:rsidP="007E6A78">
      <w:r w:rsidRPr="000B672E">
        <w:rPr>
          <w:noProof/>
        </w:rPr>
        <w:lastRenderedPageBreak/>
        <w:drawing>
          <wp:inline distT="0" distB="0" distL="0" distR="0" wp14:anchorId="69026B5C" wp14:editId="23F4487B">
            <wp:extent cx="5943600" cy="38881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88105"/>
                    </a:xfrm>
                    <a:prstGeom prst="rect">
                      <a:avLst/>
                    </a:prstGeom>
                  </pic:spPr>
                </pic:pic>
              </a:graphicData>
            </a:graphic>
          </wp:inline>
        </w:drawing>
      </w:r>
    </w:p>
    <w:p w14:paraId="48BAE6AD" w14:textId="670FF8B8" w:rsidR="000B672E" w:rsidRDefault="000B672E" w:rsidP="007E6A78">
      <w:r>
        <w:t xml:space="preserve">Which is </w:t>
      </w:r>
      <w:proofErr w:type="gramStart"/>
      <w:r>
        <w:t>actually redirecting</w:t>
      </w:r>
      <w:proofErr w:type="gramEnd"/>
      <w:r>
        <w:t xml:space="preserve"> the request to our function app.</w:t>
      </w:r>
    </w:p>
    <w:p w14:paraId="540D452B" w14:textId="52D09668" w:rsidR="00B95FF1" w:rsidRDefault="00B95FF1" w:rsidP="007E6A78">
      <w:r>
        <w:t>When you will go to the Named Values inside the APIM we can see that a new Secret Function key is automatically added, this is basically how we are executing the functions of the Function app.</w:t>
      </w:r>
    </w:p>
    <w:p w14:paraId="5B49FAC4" w14:textId="77777777" w:rsidR="00B95FF1" w:rsidRDefault="00B95FF1" w:rsidP="007E6A78">
      <w:r w:rsidRPr="00B95FF1">
        <w:rPr>
          <w:noProof/>
        </w:rPr>
        <w:drawing>
          <wp:inline distT="0" distB="0" distL="0" distR="0" wp14:anchorId="4AADAF5D" wp14:editId="13925884">
            <wp:extent cx="5943600" cy="2650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50490"/>
                    </a:xfrm>
                    <a:prstGeom prst="rect">
                      <a:avLst/>
                    </a:prstGeom>
                  </pic:spPr>
                </pic:pic>
              </a:graphicData>
            </a:graphic>
          </wp:inline>
        </w:drawing>
      </w:r>
    </w:p>
    <w:p w14:paraId="6AC585E1" w14:textId="2192CB6E" w:rsidR="000B672E" w:rsidRDefault="00B95FF1" w:rsidP="007E6A78">
      <w:r>
        <w:t xml:space="preserve"> This same key can be seen at the Function App, App Keys.</w:t>
      </w:r>
    </w:p>
    <w:p w14:paraId="1792F3C2" w14:textId="6D7C15B3" w:rsidR="00B95FF1" w:rsidRDefault="00B95FF1" w:rsidP="007E6A78">
      <w:r w:rsidRPr="00B95FF1">
        <w:rPr>
          <w:noProof/>
        </w:rPr>
        <w:lastRenderedPageBreak/>
        <w:drawing>
          <wp:inline distT="0" distB="0" distL="0" distR="0" wp14:anchorId="2B9B3A07" wp14:editId="2F8DC99B">
            <wp:extent cx="5943600" cy="367728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677285"/>
                    </a:xfrm>
                    <a:prstGeom prst="rect">
                      <a:avLst/>
                    </a:prstGeom>
                  </pic:spPr>
                </pic:pic>
              </a:graphicData>
            </a:graphic>
          </wp:inline>
        </w:drawing>
      </w:r>
    </w:p>
    <w:p w14:paraId="4C595E6D" w14:textId="0B959789" w:rsidR="00B95FF1" w:rsidRDefault="00B95FF1" w:rsidP="007E6A78"/>
    <w:p w14:paraId="757ECDE3" w14:textId="79C68DF5" w:rsidR="00B95FF1" w:rsidRDefault="005C664E" w:rsidP="007E6A78">
      <w:r w:rsidRPr="005C664E">
        <w:rPr>
          <w:noProof/>
        </w:rPr>
        <w:drawing>
          <wp:inline distT="0" distB="0" distL="0" distR="0" wp14:anchorId="53D67E34" wp14:editId="5CF68E86">
            <wp:extent cx="5943600" cy="110871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108710"/>
                    </a:xfrm>
                    <a:prstGeom prst="rect">
                      <a:avLst/>
                    </a:prstGeom>
                  </pic:spPr>
                </pic:pic>
              </a:graphicData>
            </a:graphic>
          </wp:inline>
        </w:drawing>
      </w:r>
    </w:p>
    <w:p w14:paraId="5140E3B1" w14:textId="71AB973F" w:rsidR="005C664E" w:rsidRDefault="00400EFE" w:rsidP="007E6A78">
      <w:r w:rsidRPr="00400EFE">
        <w:rPr>
          <w:noProof/>
        </w:rPr>
        <w:drawing>
          <wp:inline distT="0" distB="0" distL="0" distR="0" wp14:anchorId="31EE42D6" wp14:editId="671026C1">
            <wp:extent cx="5943600" cy="15284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528445"/>
                    </a:xfrm>
                    <a:prstGeom prst="rect">
                      <a:avLst/>
                    </a:prstGeom>
                  </pic:spPr>
                </pic:pic>
              </a:graphicData>
            </a:graphic>
          </wp:inline>
        </w:drawing>
      </w:r>
    </w:p>
    <w:p w14:paraId="5ED6439F" w14:textId="0917FDF4" w:rsidR="00400EFE" w:rsidRDefault="00F207D9" w:rsidP="007E6A78">
      <w:r w:rsidRPr="00F207D9">
        <w:rPr>
          <w:noProof/>
        </w:rPr>
        <w:lastRenderedPageBreak/>
        <w:drawing>
          <wp:inline distT="0" distB="0" distL="0" distR="0" wp14:anchorId="329A046F" wp14:editId="55C531E5">
            <wp:extent cx="5943600" cy="3287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87395"/>
                    </a:xfrm>
                    <a:prstGeom prst="rect">
                      <a:avLst/>
                    </a:prstGeom>
                  </pic:spPr>
                </pic:pic>
              </a:graphicData>
            </a:graphic>
          </wp:inline>
        </w:drawing>
      </w:r>
    </w:p>
    <w:p w14:paraId="7876325C" w14:textId="1A21C6B2" w:rsidR="00F207D9" w:rsidRDefault="00F15876" w:rsidP="007E6A78">
      <w:r w:rsidRPr="00F15876">
        <w:rPr>
          <w:noProof/>
        </w:rPr>
        <w:drawing>
          <wp:inline distT="0" distB="0" distL="0" distR="0" wp14:anchorId="11615523" wp14:editId="70DE459F">
            <wp:extent cx="5943600" cy="15259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905"/>
                    </a:xfrm>
                    <a:prstGeom prst="rect">
                      <a:avLst/>
                    </a:prstGeom>
                  </pic:spPr>
                </pic:pic>
              </a:graphicData>
            </a:graphic>
          </wp:inline>
        </w:drawing>
      </w:r>
    </w:p>
    <w:p w14:paraId="1CD05DBA" w14:textId="4892018B" w:rsidR="00F15876" w:rsidRDefault="00041B39" w:rsidP="007E6A78">
      <w:r w:rsidRPr="00041B39">
        <w:rPr>
          <w:noProof/>
        </w:rPr>
        <w:drawing>
          <wp:inline distT="0" distB="0" distL="0" distR="0" wp14:anchorId="20FA318E" wp14:editId="394BDC71">
            <wp:extent cx="3639058" cy="138131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39058" cy="1381318"/>
                    </a:xfrm>
                    <a:prstGeom prst="rect">
                      <a:avLst/>
                    </a:prstGeom>
                  </pic:spPr>
                </pic:pic>
              </a:graphicData>
            </a:graphic>
          </wp:inline>
        </w:drawing>
      </w:r>
    </w:p>
    <w:p w14:paraId="24521348" w14:textId="267F338C" w:rsidR="00F64D22" w:rsidRDefault="00F64D22" w:rsidP="007E6A78">
      <w:proofErr w:type="gramStart"/>
      <w:r>
        <w:t>So</w:t>
      </w:r>
      <w:proofErr w:type="gramEnd"/>
      <w:r>
        <w:t xml:space="preserve"> navigate to Microsoft </w:t>
      </w:r>
      <w:proofErr w:type="spellStart"/>
      <w:r>
        <w:t>Entra</w:t>
      </w:r>
      <w:proofErr w:type="spellEnd"/>
      <w:r>
        <w:t xml:space="preserve"> ID and go to App Registrations and create a new Registration</w:t>
      </w:r>
    </w:p>
    <w:p w14:paraId="78E9431E" w14:textId="213CE789" w:rsidR="00F64D22" w:rsidRDefault="00F64D22" w:rsidP="007E6A78">
      <w:r w:rsidRPr="00F64D22">
        <w:rPr>
          <w:noProof/>
        </w:rPr>
        <w:lastRenderedPageBreak/>
        <w:drawing>
          <wp:inline distT="0" distB="0" distL="0" distR="0" wp14:anchorId="549C91D6" wp14:editId="66889805">
            <wp:extent cx="5943600" cy="42030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203065"/>
                    </a:xfrm>
                    <a:prstGeom prst="rect">
                      <a:avLst/>
                    </a:prstGeom>
                  </pic:spPr>
                </pic:pic>
              </a:graphicData>
            </a:graphic>
          </wp:inline>
        </w:drawing>
      </w:r>
    </w:p>
    <w:p w14:paraId="388B45F1" w14:textId="645B0C91" w:rsidR="00F64D22" w:rsidRDefault="009556F7" w:rsidP="007E6A78">
      <w:r w:rsidRPr="009556F7">
        <w:rPr>
          <w:noProof/>
        </w:rPr>
        <w:lastRenderedPageBreak/>
        <w:drawing>
          <wp:inline distT="0" distB="0" distL="0" distR="0" wp14:anchorId="6BB1BB4C" wp14:editId="2E754815">
            <wp:extent cx="5943600" cy="55860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586095"/>
                    </a:xfrm>
                    <a:prstGeom prst="rect">
                      <a:avLst/>
                    </a:prstGeom>
                  </pic:spPr>
                </pic:pic>
              </a:graphicData>
            </a:graphic>
          </wp:inline>
        </w:drawing>
      </w:r>
    </w:p>
    <w:p w14:paraId="32D4232B" w14:textId="5FC4C6BB" w:rsidR="00127AE2" w:rsidRDefault="00127AE2" w:rsidP="007E6A78">
      <w:r>
        <w:t>After registering go to Expose an API and enable Application ID URI and then add a scope</w:t>
      </w:r>
    </w:p>
    <w:p w14:paraId="7968514F" w14:textId="7B2D7A5C" w:rsidR="00127AE2" w:rsidRDefault="00127AE2" w:rsidP="007E6A78">
      <w:r w:rsidRPr="00127AE2">
        <w:rPr>
          <w:noProof/>
        </w:rPr>
        <w:lastRenderedPageBreak/>
        <w:drawing>
          <wp:inline distT="0" distB="0" distL="0" distR="0" wp14:anchorId="1E453CB2" wp14:editId="2EE64252">
            <wp:extent cx="3341914" cy="507335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45014" cy="5078057"/>
                    </a:xfrm>
                    <a:prstGeom prst="rect">
                      <a:avLst/>
                    </a:prstGeom>
                  </pic:spPr>
                </pic:pic>
              </a:graphicData>
            </a:graphic>
          </wp:inline>
        </w:drawing>
      </w:r>
    </w:p>
    <w:p w14:paraId="1ABC2179" w14:textId="4AFE5F96" w:rsidR="00127AE2" w:rsidRDefault="00062548" w:rsidP="007E6A78">
      <w:r>
        <w:t xml:space="preserve">Similarly Register an </w:t>
      </w:r>
      <w:proofErr w:type="gramStart"/>
      <w:r>
        <w:t>Application</w:t>
      </w:r>
      <w:proofErr w:type="gramEnd"/>
      <w:r>
        <w:t xml:space="preserve"> for the client.</w:t>
      </w:r>
    </w:p>
    <w:p w14:paraId="1BA5D071" w14:textId="2073E549" w:rsidR="00062548" w:rsidRDefault="0072771C" w:rsidP="007E6A78">
      <w:r w:rsidRPr="0072771C">
        <w:rPr>
          <w:noProof/>
        </w:rPr>
        <w:lastRenderedPageBreak/>
        <w:drawing>
          <wp:inline distT="0" distB="0" distL="0" distR="0" wp14:anchorId="72C491F1" wp14:editId="71CEAA9B">
            <wp:extent cx="5943600" cy="481457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814570"/>
                    </a:xfrm>
                    <a:prstGeom prst="rect">
                      <a:avLst/>
                    </a:prstGeom>
                  </pic:spPr>
                </pic:pic>
              </a:graphicData>
            </a:graphic>
          </wp:inline>
        </w:drawing>
      </w:r>
    </w:p>
    <w:p w14:paraId="192FE76E" w14:textId="5C3E6171" w:rsidR="0072771C" w:rsidRDefault="00045502" w:rsidP="007E6A78">
      <w:r>
        <w:t xml:space="preserve">We also need to create a secret for client </w:t>
      </w:r>
    </w:p>
    <w:p w14:paraId="03C8F3B3" w14:textId="23DC8FC1" w:rsidR="00041B39" w:rsidRDefault="00045502" w:rsidP="007E6A78">
      <w:r w:rsidRPr="00045502">
        <w:rPr>
          <w:noProof/>
        </w:rPr>
        <w:drawing>
          <wp:inline distT="0" distB="0" distL="0" distR="0" wp14:anchorId="5F223449" wp14:editId="0E3BBB62">
            <wp:extent cx="5943600" cy="286131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61310"/>
                    </a:xfrm>
                    <a:prstGeom prst="rect">
                      <a:avLst/>
                    </a:prstGeom>
                  </pic:spPr>
                </pic:pic>
              </a:graphicData>
            </a:graphic>
          </wp:inline>
        </w:drawing>
      </w:r>
    </w:p>
    <w:p w14:paraId="5F839E47" w14:textId="690912B9" w:rsidR="00201206" w:rsidRDefault="00201206" w:rsidP="007E6A78">
      <w:r>
        <w:lastRenderedPageBreak/>
        <w:t xml:space="preserve">Now go to the API Permissions in </w:t>
      </w:r>
      <w:proofErr w:type="spellStart"/>
      <w:r>
        <w:t>TempClientName</w:t>
      </w:r>
      <w:proofErr w:type="spellEnd"/>
      <w:r>
        <w:t xml:space="preserve"> and then Add a permission and go to My API’s, you will see </w:t>
      </w:r>
      <w:proofErr w:type="spellStart"/>
      <w:r>
        <w:t>TempBackendName</w:t>
      </w:r>
      <w:proofErr w:type="spellEnd"/>
    </w:p>
    <w:p w14:paraId="4C7ECB3A" w14:textId="3BF0A064" w:rsidR="00201206" w:rsidRDefault="00201206" w:rsidP="007E6A78">
      <w:r w:rsidRPr="00201206">
        <w:rPr>
          <w:noProof/>
        </w:rPr>
        <w:drawing>
          <wp:inline distT="0" distB="0" distL="0" distR="0" wp14:anchorId="32EFA8CD" wp14:editId="19B18CEB">
            <wp:extent cx="5943600" cy="24231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23160"/>
                    </a:xfrm>
                    <a:prstGeom prst="rect">
                      <a:avLst/>
                    </a:prstGeom>
                  </pic:spPr>
                </pic:pic>
              </a:graphicData>
            </a:graphic>
          </wp:inline>
        </w:drawing>
      </w:r>
    </w:p>
    <w:p w14:paraId="1946011C" w14:textId="3C0690F7" w:rsidR="007069B7" w:rsidRDefault="007069B7" w:rsidP="007E6A78">
      <w:r>
        <w:t>Select it and select the scope that we have created</w:t>
      </w:r>
    </w:p>
    <w:p w14:paraId="600DCD7E" w14:textId="62F41A63" w:rsidR="007069B7" w:rsidRDefault="007069B7" w:rsidP="007E6A78">
      <w:r w:rsidRPr="007069B7">
        <w:rPr>
          <w:noProof/>
        </w:rPr>
        <w:lastRenderedPageBreak/>
        <w:drawing>
          <wp:inline distT="0" distB="0" distL="0" distR="0" wp14:anchorId="24AE4785" wp14:editId="3102EABD">
            <wp:extent cx="5943600" cy="61601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6160135"/>
                    </a:xfrm>
                    <a:prstGeom prst="rect">
                      <a:avLst/>
                    </a:prstGeom>
                  </pic:spPr>
                </pic:pic>
              </a:graphicData>
            </a:graphic>
          </wp:inline>
        </w:drawing>
      </w:r>
    </w:p>
    <w:p w14:paraId="49A52CD1" w14:textId="3A1F4EB4" w:rsidR="007069B7" w:rsidRDefault="005A58EC" w:rsidP="007E6A78">
      <w:r>
        <w:t xml:space="preserve">Now we have configured Microsoft </w:t>
      </w:r>
      <w:proofErr w:type="spellStart"/>
      <w:r>
        <w:t>Entra</w:t>
      </w:r>
      <w:proofErr w:type="spellEnd"/>
      <w:r>
        <w:t xml:space="preserve"> ID and now we need to configure our APIM</w:t>
      </w:r>
    </w:p>
    <w:p w14:paraId="5E1B1B37" w14:textId="269E90E7" w:rsidR="005A58EC" w:rsidRDefault="00CD5779" w:rsidP="007E6A78">
      <w:r>
        <w:t>We need to configure OAuth 2.0 inside our APIM.</w:t>
      </w:r>
    </w:p>
    <w:p w14:paraId="2C29B806" w14:textId="7F87B5CE" w:rsidR="00CD5779" w:rsidRDefault="00FD05A8" w:rsidP="007E6A78">
      <w:r w:rsidRPr="00FD05A8">
        <w:rPr>
          <w:noProof/>
        </w:rPr>
        <w:lastRenderedPageBreak/>
        <w:drawing>
          <wp:inline distT="0" distB="0" distL="0" distR="0" wp14:anchorId="22C1A8A8" wp14:editId="5643BBC7">
            <wp:extent cx="5943600" cy="42005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00525"/>
                    </a:xfrm>
                    <a:prstGeom prst="rect">
                      <a:avLst/>
                    </a:prstGeom>
                  </pic:spPr>
                </pic:pic>
              </a:graphicData>
            </a:graphic>
          </wp:inline>
        </w:drawing>
      </w:r>
    </w:p>
    <w:p w14:paraId="14568AFD" w14:textId="2BDF5108" w:rsidR="00FD05A8" w:rsidRDefault="00FD05A8" w:rsidP="007E6A78">
      <w:r>
        <w:t xml:space="preserve">Click on Add and fill </w:t>
      </w:r>
      <w:proofErr w:type="gramStart"/>
      <w:r>
        <w:t>all of</w:t>
      </w:r>
      <w:proofErr w:type="gramEnd"/>
      <w:r>
        <w:t xml:space="preserve"> the values form the Registrations that we have made in Microsoft </w:t>
      </w:r>
      <w:proofErr w:type="spellStart"/>
      <w:r>
        <w:t>Entra</w:t>
      </w:r>
      <w:proofErr w:type="spellEnd"/>
      <w:r>
        <w:t xml:space="preserve"> Id.</w:t>
      </w:r>
    </w:p>
    <w:p w14:paraId="31345CAD" w14:textId="411C413A" w:rsidR="00FD05A8" w:rsidRDefault="00FD05A8" w:rsidP="007E6A78">
      <w:r w:rsidRPr="00FD05A8">
        <w:rPr>
          <w:noProof/>
        </w:rPr>
        <w:lastRenderedPageBreak/>
        <w:drawing>
          <wp:inline distT="0" distB="0" distL="0" distR="0" wp14:anchorId="03A0B05F" wp14:editId="469AF0FF">
            <wp:extent cx="3858163" cy="7116168"/>
            <wp:effectExtent l="0" t="0" r="952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58163" cy="7116168"/>
                    </a:xfrm>
                    <a:prstGeom prst="rect">
                      <a:avLst/>
                    </a:prstGeom>
                  </pic:spPr>
                </pic:pic>
              </a:graphicData>
            </a:graphic>
          </wp:inline>
        </w:drawing>
      </w:r>
    </w:p>
    <w:p w14:paraId="73FF18B2" w14:textId="19FEFBB5" w:rsidR="00FD05A8" w:rsidRDefault="00FD05A8" w:rsidP="007E6A78">
      <w:r w:rsidRPr="00FD05A8">
        <w:rPr>
          <w:noProof/>
        </w:rPr>
        <w:lastRenderedPageBreak/>
        <w:drawing>
          <wp:inline distT="0" distB="0" distL="0" distR="0" wp14:anchorId="0B81607D" wp14:editId="7D5F40DF">
            <wp:extent cx="3915321" cy="7373379"/>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15321" cy="7373379"/>
                    </a:xfrm>
                    <a:prstGeom prst="rect">
                      <a:avLst/>
                    </a:prstGeom>
                  </pic:spPr>
                </pic:pic>
              </a:graphicData>
            </a:graphic>
          </wp:inline>
        </w:drawing>
      </w:r>
    </w:p>
    <w:p w14:paraId="660AFB56" w14:textId="7547C530" w:rsidR="0078052E" w:rsidRDefault="0078052E" w:rsidP="007E6A78">
      <w:r>
        <w:t xml:space="preserve">Copy this Authorization code grant flow. </w:t>
      </w:r>
    </w:p>
    <w:p w14:paraId="7A2B26C3" w14:textId="2849AAE1" w:rsidR="00FD05A8" w:rsidRDefault="00B21DB6" w:rsidP="007E6A78">
      <w:r>
        <w:t>Hit on create</w:t>
      </w:r>
      <w:r w:rsidR="0078052E">
        <w:t xml:space="preserve"> and go to your Microsoft </w:t>
      </w:r>
      <w:proofErr w:type="spellStart"/>
      <w:r w:rsidR="0078052E">
        <w:t>Entra</w:t>
      </w:r>
      <w:proofErr w:type="spellEnd"/>
      <w:r w:rsidR="0078052E">
        <w:t xml:space="preserve"> Id’s Client Registration, go to </w:t>
      </w:r>
      <w:proofErr w:type="spellStart"/>
      <w:proofErr w:type="gramStart"/>
      <w:r w:rsidR="0078052E">
        <w:t>authrization</w:t>
      </w:r>
      <w:proofErr w:type="spellEnd"/>
      <w:proofErr w:type="gramEnd"/>
      <w:r w:rsidR="0078052E">
        <w:t xml:space="preserve"> and paste the </w:t>
      </w:r>
      <w:proofErr w:type="spellStart"/>
      <w:r w:rsidR="0078052E">
        <w:t>url</w:t>
      </w:r>
      <w:proofErr w:type="spellEnd"/>
      <w:r w:rsidR="0078052E">
        <w:t xml:space="preserve"> there and save.</w:t>
      </w:r>
    </w:p>
    <w:p w14:paraId="2D2D5142" w14:textId="29FDADA8" w:rsidR="0078052E" w:rsidRDefault="00190DFB" w:rsidP="007E6A78">
      <w:r>
        <w:lastRenderedPageBreak/>
        <w:t>Last step that we need to do is to go to settings of API inside our APIM and update the authorization.</w:t>
      </w:r>
    </w:p>
    <w:p w14:paraId="08284B54" w14:textId="19CC431E" w:rsidR="00190DFB" w:rsidRDefault="008B0E27" w:rsidP="007E6A78">
      <w:r w:rsidRPr="008B0E27">
        <w:rPr>
          <w:noProof/>
        </w:rPr>
        <w:drawing>
          <wp:inline distT="0" distB="0" distL="0" distR="0" wp14:anchorId="4C378F98" wp14:editId="3416E9B3">
            <wp:extent cx="5943600" cy="336296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62960"/>
                    </a:xfrm>
                    <a:prstGeom prst="rect">
                      <a:avLst/>
                    </a:prstGeom>
                  </pic:spPr>
                </pic:pic>
              </a:graphicData>
            </a:graphic>
          </wp:inline>
        </w:drawing>
      </w:r>
    </w:p>
    <w:p w14:paraId="6DE9DC3A" w14:textId="7A3324E1" w:rsidR="00190DFB" w:rsidRDefault="00190DFB" w:rsidP="007E6A78">
      <w:r>
        <w:t xml:space="preserve">You can enable this authorization for any </w:t>
      </w:r>
      <w:proofErr w:type="spellStart"/>
      <w:r>
        <w:t>api</w:t>
      </w:r>
      <w:proofErr w:type="spellEnd"/>
      <w:r>
        <w:t xml:space="preserve"> that you like.</w:t>
      </w:r>
    </w:p>
    <w:p w14:paraId="171AB3F7" w14:textId="2092F9AA" w:rsidR="00190DFB" w:rsidRDefault="00D1018E" w:rsidP="007E6A78">
      <w:r w:rsidRPr="00D1018E">
        <w:rPr>
          <w:noProof/>
        </w:rPr>
        <w:drawing>
          <wp:inline distT="0" distB="0" distL="0" distR="0" wp14:anchorId="3F6D2458" wp14:editId="748EAD15">
            <wp:extent cx="5943600" cy="37712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771265"/>
                    </a:xfrm>
                    <a:prstGeom prst="rect">
                      <a:avLst/>
                    </a:prstGeom>
                  </pic:spPr>
                </pic:pic>
              </a:graphicData>
            </a:graphic>
          </wp:inline>
        </w:drawing>
      </w:r>
    </w:p>
    <w:p w14:paraId="4180AC20" w14:textId="7D0F779C" w:rsidR="00D1018E" w:rsidRDefault="00D1018E" w:rsidP="007E6A78">
      <w:r>
        <w:t>We are getting the desired output.</w:t>
      </w:r>
    </w:p>
    <w:p w14:paraId="556C9B46" w14:textId="45BE4CE5" w:rsidR="00D1018E" w:rsidRDefault="00650007" w:rsidP="007E6A78">
      <w:r w:rsidRPr="00650007">
        <w:rPr>
          <w:noProof/>
        </w:rPr>
        <w:lastRenderedPageBreak/>
        <w:drawing>
          <wp:inline distT="0" distB="0" distL="0" distR="0" wp14:anchorId="3098BCD8" wp14:editId="3CF47ED2">
            <wp:extent cx="5943600" cy="20459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045970"/>
                    </a:xfrm>
                    <a:prstGeom prst="rect">
                      <a:avLst/>
                    </a:prstGeom>
                  </pic:spPr>
                </pic:pic>
              </a:graphicData>
            </a:graphic>
          </wp:inline>
        </w:drawing>
      </w:r>
    </w:p>
    <w:p w14:paraId="16B3FB1B" w14:textId="77777777" w:rsidR="0078052E" w:rsidRDefault="0078052E" w:rsidP="007E6A78"/>
    <w:p w14:paraId="27C0162E" w14:textId="647AEFE3" w:rsidR="00FD05A8" w:rsidRDefault="00FD05A8" w:rsidP="007E6A78"/>
    <w:p w14:paraId="5E334CC8" w14:textId="77777777" w:rsidR="00201206" w:rsidRDefault="00201206" w:rsidP="007E6A78"/>
    <w:p w14:paraId="19A3D823" w14:textId="77777777" w:rsidR="00201206" w:rsidRDefault="00201206" w:rsidP="007E6A78"/>
    <w:p w14:paraId="4FEBB7F6" w14:textId="77777777" w:rsidR="00045502" w:rsidRDefault="00045502" w:rsidP="007E6A78"/>
    <w:p w14:paraId="20EEB151" w14:textId="77777777" w:rsidR="002F50FC" w:rsidRDefault="002F50FC" w:rsidP="007E6A78"/>
    <w:p w14:paraId="09DB8A57" w14:textId="77777777" w:rsidR="005E2F3E" w:rsidRDefault="005E2F3E" w:rsidP="007E6A78"/>
    <w:p w14:paraId="6B3FB1BA" w14:textId="77777777" w:rsidR="005E2F3E" w:rsidRDefault="005E2F3E" w:rsidP="007E6A78"/>
    <w:p w14:paraId="14D29655" w14:textId="77777777" w:rsidR="009A099F" w:rsidRDefault="009A099F" w:rsidP="007E6A78"/>
    <w:p w14:paraId="18465AC4" w14:textId="77777777" w:rsidR="00DF07A4" w:rsidRDefault="00DF07A4" w:rsidP="007E6A78"/>
    <w:p w14:paraId="6809817F" w14:textId="1A477412" w:rsidR="0002078A" w:rsidRDefault="00AF75A5" w:rsidP="007E6A78">
      <w:r>
        <w:rPr>
          <w:noProof/>
        </w:rPr>
        <w:t xml:space="preserve"> </w:t>
      </w:r>
    </w:p>
    <w:p w14:paraId="05F94AF6" w14:textId="472BBA91" w:rsidR="00687D34" w:rsidRDefault="00645C05" w:rsidP="007E6A78">
      <w:r>
        <w:t xml:space="preserve">  </w:t>
      </w:r>
    </w:p>
    <w:p w14:paraId="21F53552" w14:textId="3DC1CF03" w:rsidR="00212F24" w:rsidRDefault="00212F24" w:rsidP="007E6A78"/>
    <w:p w14:paraId="713740F5" w14:textId="77777777" w:rsidR="005F1D78" w:rsidRDefault="005F1D78" w:rsidP="007E6A78"/>
    <w:p w14:paraId="52C896A0" w14:textId="77777777" w:rsidR="00B8040F" w:rsidRDefault="00B8040F" w:rsidP="007E6A78"/>
    <w:p w14:paraId="3C53279C" w14:textId="5B2BC7C7" w:rsidR="00281279" w:rsidRDefault="00281279" w:rsidP="007E6A78"/>
    <w:p w14:paraId="3F8E0F3A" w14:textId="77777777" w:rsidR="00DF19B3" w:rsidRDefault="00DF19B3" w:rsidP="007E6A78"/>
    <w:p w14:paraId="23B7F551" w14:textId="77777777" w:rsidR="00340562" w:rsidRDefault="00340562" w:rsidP="007E6A78"/>
    <w:p w14:paraId="7EB155F0" w14:textId="77777777" w:rsidR="001212B1" w:rsidRDefault="001212B1" w:rsidP="007E6A78"/>
    <w:p w14:paraId="0BEE03A3" w14:textId="77777777" w:rsidR="007972F1" w:rsidRDefault="007972F1" w:rsidP="007E6A78"/>
    <w:p w14:paraId="13EAC241" w14:textId="77777777" w:rsidR="001778C1" w:rsidRDefault="001778C1" w:rsidP="007E6A78"/>
    <w:p w14:paraId="4382504A" w14:textId="77777777" w:rsidR="00C1283F" w:rsidRDefault="00C1283F" w:rsidP="007E6A78"/>
    <w:p w14:paraId="1D00D8AB" w14:textId="77777777" w:rsidR="00AE611C" w:rsidRDefault="00AE611C" w:rsidP="007E6A78"/>
    <w:p w14:paraId="0761348C" w14:textId="77777777" w:rsidR="006F3F15" w:rsidRDefault="006F3F15" w:rsidP="007E6A78"/>
    <w:p w14:paraId="6CE0EDCC" w14:textId="77777777" w:rsidR="00AD0248" w:rsidRDefault="00AD0248" w:rsidP="007E6A78"/>
    <w:p w14:paraId="06B686B5" w14:textId="77777777" w:rsidR="00AD0248" w:rsidRDefault="00AD0248" w:rsidP="007E6A78"/>
    <w:p w14:paraId="78E45C55" w14:textId="6BB71A78" w:rsidR="003F5C36" w:rsidRDefault="003F5C36" w:rsidP="007E6A78"/>
    <w:p w14:paraId="6A7F5584" w14:textId="3200A6C2" w:rsidR="003F5C36" w:rsidRDefault="003F5C36" w:rsidP="007E6A78"/>
    <w:p w14:paraId="5E0A3957" w14:textId="4946A8C7" w:rsidR="003F5C36" w:rsidRDefault="003F5C36" w:rsidP="007E6A78"/>
    <w:p w14:paraId="36C5C2E5" w14:textId="5BD2948B" w:rsidR="003F5C36" w:rsidRDefault="003F5C36" w:rsidP="007E6A78"/>
    <w:p w14:paraId="38999208" w14:textId="76840835" w:rsidR="003F5C36" w:rsidRDefault="003F5C36" w:rsidP="007E6A78"/>
    <w:p w14:paraId="423BC826" w14:textId="0A7A2D0E" w:rsidR="003F5C36" w:rsidRDefault="003F5C36" w:rsidP="007E6A78"/>
    <w:p w14:paraId="0C1F1DFF" w14:textId="77777777" w:rsidR="003F5C36" w:rsidRPr="007E6A78" w:rsidRDefault="003F5C36" w:rsidP="007E6A78"/>
    <w:sectPr w:rsidR="003F5C36" w:rsidRPr="007E6A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0AC"/>
    <w:rsid w:val="00000C8F"/>
    <w:rsid w:val="0002078A"/>
    <w:rsid w:val="00041B39"/>
    <w:rsid w:val="00045502"/>
    <w:rsid w:val="00062548"/>
    <w:rsid w:val="000635F4"/>
    <w:rsid w:val="0009331B"/>
    <w:rsid w:val="000A67C8"/>
    <w:rsid w:val="000B5AA9"/>
    <w:rsid w:val="000B672E"/>
    <w:rsid w:val="000C2CDC"/>
    <w:rsid w:val="000E265F"/>
    <w:rsid w:val="000F61A0"/>
    <w:rsid w:val="000F6FFC"/>
    <w:rsid w:val="00106203"/>
    <w:rsid w:val="00114C6D"/>
    <w:rsid w:val="001212B1"/>
    <w:rsid w:val="00127AE2"/>
    <w:rsid w:val="001303DF"/>
    <w:rsid w:val="00146EA1"/>
    <w:rsid w:val="001552A5"/>
    <w:rsid w:val="00156E35"/>
    <w:rsid w:val="001578F0"/>
    <w:rsid w:val="0016251C"/>
    <w:rsid w:val="00167D17"/>
    <w:rsid w:val="001778C1"/>
    <w:rsid w:val="00184261"/>
    <w:rsid w:val="00190DFB"/>
    <w:rsid w:val="001919D8"/>
    <w:rsid w:val="00192C56"/>
    <w:rsid w:val="00193839"/>
    <w:rsid w:val="001B72F8"/>
    <w:rsid w:val="001C779E"/>
    <w:rsid w:val="001D55B4"/>
    <w:rsid w:val="001F606D"/>
    <w:rsid w:val="00201206"/>
    <w:rsid w:val="00204F12"/>
    <w:rsid w:val="00205229"/>
    <w:rsid w:val="00212F24"/>
    <w:rsid w:val="00214039"/>
    <w:rsid w:val="002306AB"/>
    <w:rsid w:val="002405F1"/>
    <w:rsid w:val="0026443A"/>
    <w:rsid w:val="0027227B"/>
    <w:rsid w:val="00281279"/>
    <w:rsid w:val="002A517E"/>
    <w:rsid w:val="002A64A6"/>
    <w:rsid w:val="002B6C72"/>
    <w:rsid w:val="002D2C5A"/>
    <w:rsid w:val="002D2D26"/>
    <w:rsid w:val="002D7CC0"/>
    <w:rsid w:val="002E1098"/>
    <w:rsid w:val="002E2E09"/>
    <w:rsid w:val="002F02B9"/>
    <w:rsid w:val="002F40F6"/>
    <w:rsid w:val="002F50FC"/>
    <w:rsid w:val="00301A5C"/>
    <w:rsid w:val="00311589"/>
    <w:rsid w:val="003267A6"/>
    <w:rsid w:val="00340562"/>
    <w:rsid w:val="00356908"/>
    <w:rsid w:val="003631B8"/>
    <w:rsid w:val="00383591"/>
    <w:rsid w:val="00390A5C"/>
    <w:rsid w:val="00392725"/>
    <w:rsid w:val="003A3D47"/>
    <w:rsid w:val="003C3879"/>
    <w:rsid w:val="003D3997"/>
    <w:rsid w:val="003E60B7"/>
    <w:rsid w:val="003E6733"/>
    <w:rsid w:val="003F5C36"/>
    <w:rsid w:val="00400EFE"/>
    <w:rsid w:val="00403EF8"/>
    <w:rsid w:val="00420D82"/>
    <w:rsid w:val="00451989"/>
    <w:rsid w:val="00454A07"/>
    <w:rsid w:val="00474E83"/>
    <w:rsid w:val="004833B0"/>
    <w:rsid w:val="004B0D9A"/>
    <w:rsid w:val="004B4E96"/>
    <w:rsid w:val="004B739D"/>
    <w:rsid w:val="004E1FBA"/>
    <w:rsid w:val="004E7820"/>
    <w:rsid w:val="005053AD"/>
    <w:rsid w:val="0052021B"/>
    <w:rsid w:val="005377E6"/>
    <w:rsid w:val="00543BCC"/>
    <w:rsid w:val="00557EBC"/>
    <w:rsid w:val="005864F9"/>
    <w:rsid w:val="00586F49"/>
    <w:rsid w:val="005A58EC"/>
    <w:rsid w:val="005C4336"/>
    <w:rsid w:val="005C664E"/>
    <w:rsid w:val="005E2F3E"/>
    <w:rsid w:val="005F1D78"/>
    <w:rsid w:val="00645C05"/>
    <w:rsid w:val="00647A43"/>
    <w:rsid w:val="00650007"/>
    <w:rsid w:val="006866ED"/>
    <w:rsid w:val="00687D34"/>
    <w:rsid w:val="00695448"/>
    <w:rsid w:val="006C3206"/>
    <w:rsid w:val="006D130F"/>
    <w:rsid w:val="006D2CF1"/>
    <w:rsid w:val="006D3D81"/>
    <w:rsid w:val="006F12E5"/>
    <w:rsid w:val="006F3EB1"/>
    <w:rsid w:val="006F3F15"/>
    <w:rsid w:val="007069B7"/>
    <w:rsid w:val="00707B5E"/>
    <w:rsid w:val="00723B8C"/>
    <w:rsid w:val="00727612"/>
    <w:rsid w:val="0072771C"/>
    <w:rsid w:val="00741050"/>
    <w:rsid w:val="0074298F"/>
    <w:rsid w:val="0077236D"/>
    <w:rsid w:val="0077694B"/>
    <w:rsid w:val="0078052E"/>
    <w:rsid w:val="00791593"/>
    <w:rsid w:val="007972F1"/>
    <w:rsid w:val="007B509C"/>
    <w:rsid w:val="007E6A78"/>
    <w:rsid w:val="00811AD8"/>
    <w:rsid w:val="008140AB"/>
    <w:rsid w:val="00816935"/>
    <w:rsid w:val="0082026A"/>
    <w:rsid w:val="00830579"/>
    <w:rsid w:val="00831057"/>
    <w:rsid w:val="00842A9B"/>
    <w:rsid w:val="00871714"/>
    <w:rsid w:val="0087659C"/>
    <w:rsid w:val="008837AF"/>
    <w:rsid w:val="008846FB"/>
    <w:rsid w:val="008B0C8B"/>
    <w:rsid w:val="008B0E27"/>
    <w:rsid w:val="008C2AA2"/>
    <w:rsid w:val="008E0395"/>
    <w:rsid w:val="008F0480"/>
    <w:rsid w:val="008F69AD"/>
    <w:rsid w:val="00901C3D"/>
    <w:rsid w:val="00916C83"/>
    <w:rsid w:val="00916E59"/>
    <w:rsid w:val="0092700D"/>
    <w:rsid w:val="009309F0"/>
    <w:rsid w:val="00945AD1"/>
    <w:rsid w:val="009556F7"/>
    <w:rsid w:val="009655E3"/>
    <w:rsid w:val="009836CD"/>
    <w:rsid w:val="009914A0"/>
    <w:rsid w:val="009A099F"/>
    <w:rsid w:val="009A10C0"/>
    <w:rsid w:val="009B6022"/>
    <w:rsid w:val="009D2DC3"/>
    <w:rsid w:val="009D48E3"/>
    <w:rsid w:val="009F53CD"/>
    <w:rsid w:val="00A37E95"/>
    <w:rsid w:val="00A825E7"/>
    <w:rsid w:val="00A92445"/>
    <w:rsid w:val="00AA373E"/>
    <w:rsid w:val="00AD0248"/>
    <w:rsid w:val="00AD423A"/>
    <w:rsid w:val="00AE611C"/>
    <w:rsid w:val="00AF75A5"/>
    <w:rsid w:val="00B009FD"/>
    <w:rsid w:val="00B21DB6"/>
    <w:rsid w:val="00B22CFB"/>
    <w:rsid w:val="00B26648"/>
    <w:rsid w:val="00B3299F"/>
    <w:rsid w:val="00B8040F"/>
    <w:rsid w:val="00B95FF1"/>
    <w:rsid w:val="00BA1E5F"/>
    <w:rsid w:val="00BA7255"/>
    <w:rsid w:val="00BE3D07"/>
    <w:rsid w:val="00BE727E"/>
    <w:rsid w:val="00C01C17"/>
    <w:rsid w:val="00C1283F"/>
    <w:rsid w:val="00C260EF"/>
    <w:rsid w:val="00C367F7"/>
    <w:rsid w:val="00C53D93"/>
    <w:rsid w:val="00C61892"/>
    <w:rsid w:val="00C93F3D"/>
    <w:rsid w:val="00CA52CE"/>
    <w:rsid w:val="00CA6D5D"/>
    <w:rsid w:val="00CB27A2"/>
    <w:rsid w:val="00CC018E"/>
    <w:rsid w:val="00CC4A7B"/>
    <w:rsid w:val="00CD0C85"/>
    <w:rsid w:val="00CD5779"/>
    <w:rsid w:val="00CE08CD"/>
    <w:rsid w:val="00CE5B90"/>
    <w:rsid w:val="00D06C88"/>
    <w:rsid w:val="00D1018E"/>
    <w:rsid w:val="00D33FF6"/>
    <w:rsid w:val="00D35BB2"/>
    <w:rsid w:val="00D36741"/>
    <w:rsid w:val="00D36B1C"/>
    <w:rsid w:val="00D41F7B"/>
    <w:rsid w:val="00D45DC3"/>
    <w:rsid w:val="00D6324C"/>
    <w:rsid w:val="00D65FA3"/>
    <w:rsid w:val="00D877DF"/>
    <w:rsid w:val="00DC2250"/>
    <w:rsid w:val="00DE2055"/>
    <w:rsid w:val="00DE373F"/>
    <w:rsid w:val="00DE55C9"/>
    <w:rsid w:val="00DE70AF"/>
    <w:rsid w:val="00DF07A4"/>
    <w:rsid w:val="00DF19B3"/>
    <w:rsid w:val="00DF1BA1"/>
    <w:rsid w:val="00E00F0F"/>
    <w:rsid w:val="00E0132F"/>
    <w:rsid w:val="00E17689"/>
    <w:rsid w:val="00E40409"/>
    <w:rsid w:val="00E4682E"/>
    <w:rsid w:val="00E46EC5"/>
    <w:rsid w:val="00E81B3F"/>
    <w:rsid w:val="00EA7987"/>
    <w:rsid w:val="00EC41DE"/>
    <w:rsid w:val="00EC4515"/>
    <w:rsid w:val="00EC60CA"/>
    <w:rsid w:val="00ED357B"/>
    <w:rsid w:val="00ED737F"/>
    <w:rsid w:val="00F15876"/>
    <w:rsid w:val="00F207D9"/>
    <w:rsid w:val="00F43FE8"/>
    <w:rsid w:val="00F620AC"/>
    <w:rsid w:val="00F64D22"/>
    <w:rsid w:val="00F7654B"/>
    <w:rsid w:val="00FA6814"/>
    <w:rsid w:val="00FD05A8"/>
    <w:rsid w:val="00FD2045"/>
    <w:rsid w:val="00FE5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0EC15F"/>
  <w15:chartTrackingRefBased/>
  <w15:docId w15:val="{27062154-78FC-486E-AE96-9C26DA6DC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A43"/>
  </w:style>
  <w:style w:type="paragraph" w:styleId="Heading2">
    <w:name w:val="heading 2"/>
    <w:basedOn w:val="Normal"/>
    <w:link w:val="Heading2Char"/>
    <w:uiPriority w:val="9"/>
    <w:qFormat/>
    <w:rsid w:val="000C2CD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5BB2"/>
    <w:rPr>
      <w:color w:val="0563C1" w:themeColor="hyperlink"/>
      <w:u w:val="single"/>
    </w:rPr>
  </w:style>
  <w:style w:type="character" w:styleId="UnresolvedMention">
    <w:name w:val="Unresolved Mention"/>
    <w:basedOn w:val="DefaultParagraphFont"/>
    <w:uiPriority w:val="99"/>
    <w:semiHidden/>
    <w:unhideWhenUsed/>
    <w:rsid w:val="00D35BB2"/>
    <w:rPr>
      <w:color w:val="605E5C"/>
      <w:shd w:val="clear" w:color="auto" w:fill="E1DFDD"/>
    </w:rPr>
  </w:style>
  <w:style w:type="paragraph" w:styleId="HTMLPreformatted">
    <w:name w:val="HTML Preformatted"/>
    <w:basedOn w:val="Normal"/>
    <w:link w:val="HTMLPreformattedChar"/>
    <w:uiPriority w:val="99"/>
    <w:unhideWhenUsed/>
    <w:rsid w:val="00707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07B5E"/>
    <w:rPr>
      <w:rFonts w:ascii="Courier New" w:eastAsia="Times New Roman" w:hAnsi="Courier New" w:cs="Courier New"/>
      <w:sz w:val="20"/>
      <w:szCs w:val="20"/>
    </w:rPr>
  </w:style>
  <w:style w:type="character" w:styleId="HTMLCode">
    <w:name w:val="HTML Code"/>
    <w:basedOn w:val="DefaultParagraphFont"/>
    <w:uiPriority w:val="99"/>
    <w:semiHidden/>
    <w:unhideWhenUsed/>
    <w:rsid w:val="00707B5E"/>
    <w:rPr>
      <w:rFonts w:ascii="Courier New" w:eastAsia="Times New Roman" w:hAnsi="Courier New" w:cs="Courier New"/>
      <w:sz w:val="20"/>
      <w:szCs w:val="20"/>
    </w:rPr>
  </w:style>
  <w:style w:type="character" w:customStyle="1" w:styleId="hljs-operator">
    <w:name w:val="hljs-operator"/>
    <w:basedOn w:val="DefaultParagraphFont"/>
    <w:rsid w:val="00707B5E"/>
  </w:style>
  <w:style w:type="character" w:customStyle="1" w:styleId="hljs-keyword">
    <w:name w:val="hljs-keyword"/>
    <w:basedOn w:val="DefaultParagraphFont"/>
    <w:rsid w:val="00707B5E"/>
  </w:style>
  <w:style w:type="character" w:customStyle="1" w:styleId="Heading2Char">
    <w:name w:val="Heading 2 Char"/>
    <w:basedOn w:val="DefaultParagraphFont"/>
    <w:link w:val="Heading2"/>
    <w:uiPriority w:val="9"/>
    <w:rsid w:val="000C2CDC"/>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63976">
      <w:bodyDiv w:val="1"/>
      <w:marLeft w:val="0"/>
      <w:marRight w:val="0"/>
      <w:marTop w:val="0"/>
      <w:marBottom w:val="0"/>
      <w:divBdr>
        <w:top w:val="none" w:sz="0" w:space="0" w:color="auto"/>
        <w:left w:val="none" w:sz="0" w:space="0" w:color="auto"/>
        <w:bottom w:val="none" w:sz="0" w:space="0" w:color="auto"/>
        <w:right w:val="none" w:sz="0" w:space="0" w:color="auto"/>
      </w:divBdr>
    </w:div>
    <w:div w:id="311911721">
      <w:bodyDiv w:val="1"/>
      <w:marLeft w:val="0"/>
      <w:marRight w:val="0"/>
      <w:marTop w:val="0"/>
      <w:marBottom w:val="0"/>
      <w:divBdr>
        <w:top w:val="none" w:sz="0" w:space="0" w:color="auto"/>
        <w:left w:val="none" w:sz="0" w:space="0" w:color="auto"/>
        <w:bottom w:val="none" w:sz="0" w:space="0" w:color="auto"/>
        <w:right w:val="none" w:sz="0" w:space="0" w:color="auto"/>
      </w:divBdr>
    </w:div>
    <w:div w:id="660692352">
      <w:bodyDiv w:val="1"/>
      <w:marLeft w:val="0"/>
      <w:marRight w:val="0"/>
      <w:marTop w:val="0"/>
      <w:marBottom w:val="0"/>
      <w:divBdr>
        <w:top w:val="none" w:sz="0" w:space="0" w:color="auto"/>
        <w:left w:val="none" w:sz="0" w:space="0" w:color="auto"/>
        <w:bottom w:val="none" w:sz="0" w:space="0" w:color="auto"/>
        <w:right w:val="none" w:sz="0" w:space="0" w:color="auto"/>
      </w:divBdr>
    </w:div>
    <w:div w:id="743143365">
      <w:bodyDiv w:val="1"/>
      <w:marLeft w:val="0"/>
      <w:marRight w:val="0"/>
      <w:marTop w:val="0"/>
      <w:marBottom w:val="0"/>
      <w:divBdr>
        <w:top w:val="none" w:sz="0" w:space="0" w:color="auto"/>
        <w:left w:val="none" w:sz="0" w:space="0" w:color="auto"/>
        <w:bottom w:val="none" w:sz="0" w:space="0" w:color="auto"/>
        <w:right w:val="none" w:sz="0" w:space="0" w:color="auto"/>
      </w:divBdr>
    </w:div>
    <w:div w:id="1599562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8.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3.png"/><Relationship Id="rId11" Type="http://schemas.openxmlformats.org/officeDocument/2006/relationships/image" Target="media/image8.png"/><Relationship Id="rId32" Type="http://schemas.openxmlformats.org/officeDocument/2006/relationships/hyperlink" Target="https://conferenceapi.azurewebsites.net/?format=json" TargetMode="External"/><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2.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9.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2" Type="http://schemas.openxmlformats.org/officeDocument/2006/relationships/image" Target="media/image9.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6.png"/><Relationship Id="rId182" Type="http://schemas.openxmlformats.org/officeDocument/2006/relationships/fontTable" Target="fontTable.xml"/><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2.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7.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5.png"/><Relationship Id="rId26" Type="http://schemas.openxmlformats.org/officeDocument/2006/relationships/image" Target="media/image2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6" Type="http://schemas.openxmlformats.org/officeDocument/2006/relationships/image" Target="media/image1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0.png"/><Relationship Id="rId27" Type="http://schemas.openxmlformats.org/officeDocument/2006/relationships/image" Target="media/image24.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hyperlink" Target="https://testfunctionapplicationgurugram.azurewebsites.net/api/HttpTrigger1?name=abhishek&amp;code=NBVUkVZAAg4MGDJGNtKA-Rjh5PM1heSII1PNsF6tDyaxAzFuAeh0rA==" TargetMode="External"/><Relationship Id="rId176" Type="http://schemas.openxmlformats.org/officeDocument/2006/relationships/image" Target="media/image171.png"/><Relationship Id="rId17" Type="http://schemas.openxmlformats.org/officeDocument/2006/relationships/image" Target="media/image14.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1.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1386</TotalTime>
  <Pages>90</Pages>
  <Words>1717</Words>
  <Characters>8758</Characters>
  <Application>Microsoft Office Word</Application>
  <DocSecurity>0</DocSecurity>
  <Lines>417</Lines>
  <Paragraphs>177</Paragraphs>
  <ScaleCrop>false</ScaleCrop>
  <HeadingPairs>
    <vt:vector size="2" baseType="variant">
      <vt:variant>
        <vt:lpstr>Title</vt:lpstr>
      </vt:variant>
      <vt:variant>
        <vt:i4>1</vt:i4>
      </vt:variant>
    </vt:vector>
  </HeadingPairs>
  <TitlesOfParts>
    <vt:vector size="1" baseType="lpstr">
      <vt:lpstr/>
    </vt:vector>
  </TitlesOfParts>
  <Company>AssetMark, Inc.</Company>
  <LinksUpToDate>false</LinksUpToDate>
  <CharactersWithSpaces>10298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Gautam, Abhishek (AssetMark, Contractor)</dc:creator>
  <cp:keywords/>
  <dc:description/>
  <cp:lastModifiedBy>Gautam, Abhishek (AssetMark, Contractor)</cp:lastModifiedBy>
  <cp:revision>221</cp:revision>
  <dcterms:created xsi:type="dcterms:W3CDTF">2024-01-09T11:44:00Z</dcterms:created>
  <dcterms:modified xsi:type="dcterms:W3CDTF">2024-01-29T08:36:00Z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48cac815ae6d18b02820cbde5b28c2d403b7ab956785633f9ba5fc25e80ac381</vt:lpwstr>
  </property>
</Properties>
</file>